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B77CB" w:rsidR="00A17538" w:rsidP="7B9F5AB3" w:rsidRDefault="75C2387D" w14:paraId="0E4A29D9" w14:textId="4FAE45D7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FF914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6D783D" wp14:editId="617F7C6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714375" cy="714375"/>
            <wp:effectExtent l="0" t="0" r="9525" b="9525"/>
            <wp:wrapSquare wrapText="bothSides"/>
            <wp:docPr id="1154354647" name="Picture 195407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0770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B9F5AB3" w:rsidR="68487D06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FF914D"/>
          <w:sz w:val="24"/>
          <w:szCs w:val="24"/>
        </w:rPr>
        <w:t xml:space="preserve">HALLITUKSEN KOKOUS </w:t>
      </w:r>
      <w:r w:rsidRPr="7B9F5AB3" w:rsidR="08A913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FF914D"/>
          <w:sz w:val="24"/>
          <w:szCs w:val="24"/>
        </w:rPr>
        <w:t>4</w:t>
      </w:r>
      <w:r w:rsidRPr="7B9F5AB3" w:rsidR="68487D06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FF914D"/>
          <w:sz w:val="24"/>
          <w:szCs w:val="24"/>
        </w:rPr>
        <w:t>/2025</w:t>
      </w:r>
    </w:p>
    <w:p w:rsidRPr="001C730D" w:rsidR="006B2A3A" w:rsidP="7B9F5AB3" w:rsidRDefault="006B2A3A" w14:paraId="0402779F" w14:textId="7572D67E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/>
          <w:sz w:val="24"/>
          <w:szCs w:val="24"/>
        </w:rPr>
      </w:pPr>
      <w:r w:rsidRPr="7B9F5AB3" w:rsidR="4E5249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AIKA: </w:t>
      </w:r>
      <w:r w:rsidRPr="7B9F5AB3" w:rsidR="306D9A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25.3.2025 klo: </w:t>
      </w:r>
      <w:r w:rsidRPr="7B9F5AB3" w:rsidR="306D9A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17.30</w:t>
      </w:r>
      <w:r w:rsidRPr="7B9F5AB3" w:rsidR="24092745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-20</w:t>
      </w:r>
      <w:r w:rsidRPr="7B9F5AB3" w:rsidR="24092745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.30</w:t>
      </w:r>
    </w:p>
    <w:p w:rsidRPr="005A56B8" w:rsidR="006B2A3A" w:rsidP="7B9F5AB3" w:rsidRDefault="79CD83B9" w14:paraId="788E483D" w14:textId="38CD6D37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10E0E3F7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SIJAINTI</w:t>
      </w: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: </w:t>
      </w:r>
      <w:r w:rsidRPr="7B9F5AB3" w:rsidR="1362FEF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Futura</w:t>
      </w:r>
      <w:r w:rsidRPr="7B9F5AB3" w:rsidR="1362FEF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(F110)</w:t>
      </w:r>
      <w:r w:rsidRPr="7B9F5AB3" w:rsidR="682E7D3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Yliopistokatu 7, 80100, Joensuu.</w:t>
      </w:r>
    </w:p>
    <w:p w:rsidR="005A56B8" w:rsidP="7B9F5AB3" w:rsidRDefault="005A56B8" w14:paraId="50AF5F5A" w14:textId="59236B3C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B9F5AB3" w:rsidR="1CCC72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PAIKALLA: </w:t>
      </w:r>
      <w:r w:rsidRPr="7B9F5AB3" w:rsidR="29BCCCEC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Teresa Tupamäki, </w:t>
      </w:r>
      <w:r w:rsidRPr="7B9F5AB3" w:rsidR="29BCCCEC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Yoonis</w:t>
      </w:r>
      <w:r w:rsidRPr="7B9F5AB3" w:rsidR="29BCCCEC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7B9F5AB3" w:rsidR="29BCCCEC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Ab</w:t>
      </w:r>
      <w:r w:rsidRPr="7B9F5AB3" w:rsidR="5A8D74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d</w:t>
      </w:r>
      <w:r w:rsidRPr="7B9F5AB3" w:rsidR="29BCCCEC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ulahi</w:t>
      </w:r>
      <w:r w:rsidRPr="7B9F5AB3" w:rsidR="29BCCCEC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, Nanni Kuivalainen, Krista Majuri, Anni Manninen, Maiju </w:t>
      </w:r>
      <w:r w:rsidRPr="7B9F5AB3" w:rsidR="29BCCCEC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Piira</w:t>
      </w:r>
      <w:r w:rsidRPr="7B9F5AB3" w:rsidR="29BCCCEC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, Laura Savolainen, Saara Ylönen, Sara Lehtelä, Eerika </w:t>
      </w:r>
      <w:r w:rsidRPr="7B9F5AB3" w:rsidR="29BCCCEC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Sahivirta</w:t>
      </w:r>
      <w:r w:rsidRPr="7B9F5AB3" w:rsidR="29BCCCEC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, Inkeri Kerminen, Janne Korpihalla, </w:t>
      </w:r>
      <w:r w:rsidRPr="7B9F5AB3" w:rsidR="155D25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Santeri Heinonen, Olivia Kangastie (etänä)</w:t>
      </w:r>
    </w:p>
    <w:p w:rsidR="6C356DB1" w:rsidP="7B9F5AB3" w:rsidRDefault="6C356DB1" w14:paraId="0D26CD23" w14:textId="41CE36D1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B9F5AB3" w:rsidR="6C356DB1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Anni Manninen poistuu ajassa 18.24.</w:t>
      </w:r>
    </w:p>
    <w:p w:rsidR="04195FBD" w:rsidP="7B9F5AB3" w:rsidRDefault="04195FBD" w14:paraId="2CEA9F04" w14:textId="312DDB8D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B9F5AB3" w:rsidR="04195FBD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Krista Majuri poistuu ajassa 19.25.</w:t>
      </w:r>
    </w:p>
    <w:p w:rsidR="64F212FB" w:rsidP="7B9F5AB3" w:rsidRDefault="64F212FB" w14:paraId="7609CC83" w14:textId="6D399939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B9F5AB3" w:rsidR="64F212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Sara Lehtelä siirtyi etäyhteydelle ajassa </w:t>
      </w:r>
      <w:r w:rsidRPr="7B9F5AB3" w:rsidR="1952CEA3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19.52</w:t>
      </w:r>
    </w:p>
    <w:p w:rsidR="7B9F5AB3" w:rsidP="7B9F5AB3" w:rsidRDefault="7B9F5AB3" w14:paraId="518DA9DC" w14:textId="359931F0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</w:p>
    <w:p w:rsidRPr="00EE7B29" w:rsidR="002062C2" w:rsidP="7B9F5AB3" w:rsidRDefault="24323E6F" w14:paraId="2FB88B1F" w14:textId="0AB4AF22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1. Kokouksen avaaminen</w:t>
      </w:r>
    </w:p>
    <w:p w:rsidR="002062C2" w:rsidP="7B9F5AB3" w:rsidRDefault="002062C2" w14:paraId="47A0FA7C" w14:textId="00F28ABB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4A81372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Kokous avattu ajassa 17.30.</w:t>
      </w:r>
    </w:p>
    <w:p w:rsidR="4DF0BE35" w:rsidP="7B9F5AB3" w:rsidRDefault="4DF0BE35" w14:paraId="1A8C0ED2" w14:textId="5A63D78C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</w:p>
    <w:p w:rsidRPr="00EE7B29" w:rsidR="002062C2" w:rsidP="7B9F5AB3" w:rsidRDefault="24323E6F" w14:paraId="7303EADD" w14:textId="613426D4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2. Kokouksen laillisuus ja päätösvaltaisuus</w:t>
      </w:r>
    </w:p>
    <w:p w:rsidR="4DF0BE35" w:rsidP="7B9F5AB3" w:rsidRDefault="4DF0BE35" w14:paraId="73F6075E" w14:textId="6002CC5F">
      <w:pPr>
        <w:pStyle w:val="Normal"/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4B5B33B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Kokous on laillinen ja päätösvaltainen.</w:t>
      </w:r>
    </w:p>
    <w:p w:rsidR="7B9F5AB3" w:rsidP="7B9F5AB3" w:rsidRDefault="7B9F5AB3" w14:paraId="179606D8" w14:textId="63C7AD85">
      <w:pPr>
        <w:pStyle w:val="Normal"/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Pr="00EE7B29" w:rsidR="002062C2" w:rsidP="7B9F5AB3" w:rsidRDefault="24323E6F" w14:paraId="721CF152" w14:textId="7E00743B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3. Kokousvirkailijoiden valinta </w:t>
      </w:r>
    </w:p>
    <w:p w:rsidRPr="009867E2" w:rsidR="002062C2" w:rsidP="7B9F5AB3" w:rsidRDefault="24323E6F" w14:paraId="16B7E207" w14:textId="7883C0F7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000000" w:themeColor="text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</w:rPr>
        <w:t>Valitaan kokoukselle sihteeri, pöytäkirjan tarkastajat ja ääntenlaskijat (2)</w:t>
      </w:r>
    </w:p>
    <w:p w:rsidRPr="009867E2" w:rsidR="009867E2" w:rsidP="7B9F5AB3" w:rsidRDefault="009867E2" w14:paraId="7124F462" w14:textId="59A431A8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4300189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Sihteeri: </w:t>
      </w:r>
      <w:r w:rsidRPr="7B9F5AB3" w:rsidR="765C57B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Nanni Kuivalainen</w:t>
      </w:r>
    </w:p>
    <w:p w:rsidRPr="009867E2" w:rsidR="009867E2" w:rsidP="7B9F5AB3" w:rsidRDefault="009867E2" w14:paraId="79CAE97D" w14:textId="16B13215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4300189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Pöytäkirjan tarkastajat &amp; ääntenlaskijat:</w:t>
      </w:r>
      <w:r w:rsidRPr="7B9F5AB3" w:rsidR="13B9CCB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Maiju </w:t>
      </w:r>
      <w:r w:rsidRPr="7B9F5AB3" w:rsidR="13B9CCB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Piira</w:t>
      </w:r>
      <w:r w:rsidRPr="7B9F5AB3" w:rsidR="13B9CCB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ja Janne Korpihalla</w:t>
      </w:r>
    </w:p>
    <w:p w:rsidR="002062C2" w:rsidP="7B9F5AB3" w:rsidRDefault="002062C2" w14:paraId="348EEB16" w14:textId="2A02DE4D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</w:p>
    <w:p w:rsidR="4DC9A3FE" w:rsidP="7B9F5AB3" w:rsidRDefault="4DC9A3FE" w14:paraId="6219859A" w14:textId="3E078149">
      <w:pPr>
        <w:pStyle w:val="Heading2"/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4. Esityslistan hyväksyminen työjärjestykseksi</w:t>
      </w:r>
    </w:p>
    <w:p w:rsidR="03394240" w:rsidP="7B9F5AB3" w:rsidRDefault="03394240" w14:paraId="7A30B563" w14:textId="30292BF4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B9F5AB3" w:rsidR="0339424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Esityslista on hyväksytty.</w:t>
      </w:r>
    </w:p>
    <w:p w:rsidR="002062C2" w:rsidP="7B9F5AB3" w:rsidRDefault="002062C2" w14:paraId="733BF35A" w14:textId="679A8D3E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</w:p>
    <w:p w:rsidR="47039555" w:rsidP="7B9F5AB3" w:rsidRDefault="47039555" w14:paraId="44CDD7EC" w14:textId="4E8F3EC9">
      <w:pPr>
        <w:pStyle w:val="Heading2"/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5. Edellisen kokouksen pöytäkirjan tarkastaminen</w:t>
      </w:r>
    </w:p>
    <w:p w:rsidR="4DF0BE35" w:rsidP="7B9F5AB3" w:rsidRDefault="4DF0BE35" w14:paraId="367709F6" w14:textId="12D791F9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067C063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Edellinen pöytäkirja tarkastettu.</w:t>
      </w:r>
    </w:p>
    <w:p w:rsidR="7B9F5AB3" w:rsidP="7B9F5AB3" w:rsidRDefault="7B9F5AB3" w14:paraId="2DA6B2A1" w14:textId="707EB1FC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4DF0BE35" w:rsidP="7B9F5AB3" w:rsidRDefault="24323E6F" w14:paraId="4ABBBECA" w14:textId="573D0808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6. Kokousten välissä tehdyt päätökset</w:t>
      </w:r>
    </w:p>
    <w:p w:rsidR="5B892096" w:rsidP="7B9F5AB3" w:rsidRDefault="0B1475E8" w14:paraId="2DC49C7D" w14:textId="79047BD7">
      <w:pPr>
        <w:pStyle w:val="ListParagraph"/>
        <w:numPr>
          <w:ilvl w:val="0"/>
          <w:numId w:val="36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02FCDD8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Ks. Iltakoulu</w:t>
      </w:r>
    </w:p>
    <w:p w:rsidR="68C13957" w:rsidP="7B9F5AB3" w:rsidRDefault="68C13957" w14:paraId="68C1F2EA" w14:textId="49739FAE">
      <w:pPr>
        <w:pStyle w:val="ListParagraph"/>
        <w:numPr>
          <w:ilvl w:val="0"/>
          <w:numId w:val="36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02FCDD8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Hallitushupparit suunniteltu, äänestetty ja tilattu</w:t>
      </w:r>
    </w:p>
    <w:p w:rsidR="1081CC44" w:rsidP="7B9F5AB3" w:rsidRDefault="1081CC44" w14:paraId="009E0F11" w14:textId="24393F1C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7. Fiiliskierros</w:t>
      </w:r>
    </w:p>
    <w:p w:rsidR="47039555" w:rsidP="7B9F5AB3" w:rsidRDefault="47039555" w14:paraId="55D34D76" w14:textId="4C63A81D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0173836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Fiiliskierros käyty läpi </w:t>
      </w:r>
      <w:r w:rsidRPr="7B9F5AB3" w:rsidR="0173836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😊</w:t>
      </w:r>
    </w:p>
    <w:p w:rsidR="64AFCEC5" w:rsidP="7B9F5AB3" w:rsidRDefault="64AFCEC5" w14:paraId="62465AAB" w14:textId="276D0A6F">
      <w:pPr>
        <w:pStyle w:val="Normal"/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</w:p>
    <w:p w:rsidRPr="00EE7B29" w:rsidR="002062C2" w:rsidP="7B9F5AB3" w:rsidRDefault="24323E6F" w14:paraId="3EE660BC" w14:textId="3CAEF1B8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8. Seuraava kokous </w:t>
      </w:r>
    </w:p>
    <w:p w:rsidR="002062C2" w:rsidP="7B9F5AB3" w:rsidRDefault="002062C2" w14:paraId="2FF52CC9" w14:textId="333DC1A4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453B2573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17.4. klo: </w:t>
      </w:r>
      <w:r w:rsidRPr="7B9F5AB3" w:rsidR="453B2573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10.00-13.00</w:t>
      </w:r>
    </w:p>
    <w:p w:rsidR="002062C2" w:rsidP="7B9F5AB3" w:rsidRDefault="002062C2" w14:paraId="57143943" w14:textId="093FD13F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</w:p>
    <w:p w:rsidR="1E91EA9B" w:rsidP="7B9F5AB3" w:rsidRDefault="1E91EA9B" w14:paraId="21B34EB4" w14:textId="0CD57956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9. Ilmoitusasiat </w:t>
      </w:r>
      <w:r w:rsidRPr="7B9F5AB3" w:rsidR="377158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76CCEF8F" w:rsidP="7B9F5AB3" w:rsidRDefault="76CCEF8F" w14:paraId="0C24EBCB" w14:textId="75B103A7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B83BD8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4.4. Iltakoulussa käydyt asiat</w:t>
      </w:r>
    </w:p>
    <w:p w:rsidR="49F7BD81" w:rsidP="7B9F5AB3" w:rsidRDefault="49F7BD81" w14:paraId="2AB11E48" w14:textId="63FC7705">
      <w:pPr>
        <w:pStyle w:val="ListParagraph"/>
        <w:numPr>
          <w:ilvl w:val="1"/>
          <w:numId w:val="35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1BF7308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Ehdotus: </w:t>
      </w:r>
      <w:r w:rsidRPr="7B9F5AB3" w:rsidR="1C58D11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Teetetään Herkku- ja 80100 Approja varten kuvauskankaat, </w:t>
      </w:r>
      <w:r w:rsidRPr="7B9F5AB3" w:rsidR="1BF7308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</w:t>
      </w:r>
      <w:r w:rsidRPr="7B9F5AB3" w:rsidR="5419356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uvauskankaille ja telineille budjetti </w:t>
      </w:r>
      <w:r w:rsidRPr="7B9F5AB3" w:rsidR="5419356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1000</w:t>
      </w:r>
      <w:r w:rsidRPr="7B9F5AB3" w:rsidR="7906172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5419356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€</w:t>
      </w:r>
    </w:p>
    <w:p w:rsidR="65281C7B" w:rsidP="7B9F5AB3" w:rsidRDefault="65281C7B" w14:paraId="2E4F0526" w14:textId="5AE17212">
      <w:pPr>
        <w:pStyle w:val="ListParagraph"/>
        <w:numPr>
          <w:ilvl w:val="1"/>
          <w:numId w:val="35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0166CB4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Ehdotus: </w:t>
      </w:r>
      <w:r w:rsidRPr="7B9F5AB3" w:rsidR="348D08E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Hankitaan kaksi </w:t>
      </w:r>
      <w:r w:rsidRPr="7B9F5AB3" w:rsidR="031F9DB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valokuvaajaa Herkkuapproille</w:t>
      </w:r>
      <w:r w:rsidRPr="7B9F5AB3" w:rsidR="2C30A4B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(budjetti </w:t>
      </w:r>
      <w:r w:rsidRPr="7B9F5AB3" w:rsidR="2C30A4B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250-350</w:t>
      </w:r>
      <w:r w:rsidRPr="7B9F5AB3" w:rsidR="5133B25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2C30A4B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€)</w:t>
      </w:r>
    </w:p>
    <w:p w:rsidR="5C1BBE7E" w:rsidP="7B9F5AB3" w:rsidRDefault="5C1BBE7E" w14:paraId="2D000600" w14:textId="7509951D">
      <w:pPr>
        <w:pStyle w:val="ListParagraph"/>
        <w:numPr>
          <w:ilvl w:val="1"/>
          <w:numId w:val="35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0356ECC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Ehdotus: Hankitaan </w:t>
      </w:r>
      <w:r w:rsidRPr="7B9F5AB3" w:rsidR="0356ECC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Popsille</w:t>
      </w:r>
      <w:r w:rsidRPr="7B9F5AB3" w:rsidR="0356ECC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uusi lippu</w:t>
      </w:r>
    </w:p>
    <w:p w:rsidR="5C1BBE7E" w:rsidP="7B9F5AB3" w:rsidRDefault="5C1BBE7E" w14:paraId="754A2705" w14:textId="4DB91078">
      <w:pPr>
        <w:pStyle w:val="ListParagraph"/>
        <w:numPr>
          <w:ilvl w:val="1"/>
          <w:numId w:val="35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0356ECC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Ehdotus: Popsin tapahtumissa ei tarjoilla</w:t>
      </w:r>
      <w:r w:rsidRPr="7B9F5AB3" w:rsidR="2204FC4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enää</w:t>
      </w:r>
      <w:r w:rsidRPr="7B9F5AB3" w:rsidR="0356ECC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alkoholia, mutta sponso</w:t>
      </w:r>
      <w:r w:rsidRPr="7B9F5AB3" w:rsidR="43E4C8B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reilta saatujen</w:t>
      </w:r>
      <w:r w:rsidRPr="7B9F5AB3" w:rsidR="0356ECC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juomien tarjoaminen</w:t>
      </w:r>
      <w:r w:rsidRPr="7B9F5AB3" w:rsidR="10DC848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esimerkiksi juomalippuja vastaan on ok.</w:t>
      </w:r>
      <w:r w:rsidRPr="7B9F5AB3" w:rsidR="37DBEF0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HUOM. Pauli Pöllön kotibileet ja Timpan metsästys</w:t>
      </w:r>
    </w:p>
    <w:p w:rsidR="01E1D8A9" w:rsidP="7B9F5AB3" w:rsidRDefault="01E1D8A9" w14:paraId="682AA3D5" w14:textId="3447E29C">
      <w:pPr>
        <w:pStyle w:val="ListParagraph"/>
        <w:numPr>
          <w:ilvl w:val="1"/>
          <w:numId w:val="35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B33E1E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Uusista haalarimerkeistä puhuttiin, ei saatu konkreettisesti eteenpäin. </w:t>
      </w:r>
    </w:p>
    <w:p w:rsidR="6B33E1E2" w:rsidP="7B9F5AB3" w:rsidRDefault="6B33E1E2" w14:paraId="331C3284" w14:textId="5A1D21BB">
      <w:pPr>
        <w:pStyle w:val="ListParagraph"/>
        <w:numPr>
          <w:ilvl w:val="2"/>
          <w:numId w:val="35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B33E1E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Teresan ehdotus: Joko vapuksi tämänhetkiset valmiit merkit (ruuhkaa tuotannossa?) tai rytinällä sitten syksyllä</w:t>
      </w:r>
      <w:r w:rsidRPr="7B9F5AB3" w:rsidR="58B3A1C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58B3A1CC" w:rsidP="7B9F5AB3" w:rsidRDefault="58B3A1CC" w14:paraId="22B0C54B" w14:textId="2BFF3369">
      <w:pPr>
        <w:pStyle w:val="Normal"/>
        <w:ind w:left="1304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8B3A1C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-&gt; Sovittiin, että siirretään tilaus syksylle.</w:t>
      </w:r>
    </w:p>
    <w:p w:rsidR="408534A7" w:rsidP="7B9F5AB3" w:rsidRDefault="408534A7" w14:paraId="432B3202" w14:textId="77CFC53A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579AA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Kevätkokous 26.3. klo</w:t>
      </w:r>
      <w:r w:rsidRPr="7B9F5AB3" w:rsidR="593C8BD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:</w:t>
      </w:r>
      <w:r w:rsidRPr="7B9F5AB3" w:rsidR="6579AA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14.00</w:t>
      </w:r>
    </w:p>
    <w:p w:rsidR="5A26C9D2" w:rsidP="7B9F5AB3" w:rsidRDefault="5A26C9D2" w14:paraId="59FF0E79" w14:textId="3B42F1D3">
      <w:pPr>
        <w:pStyle w:val="ListParagraph"/>
        <w:numPr>
          <w:ilvl w:val="0"/>
          <w:numId w:val="3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A26C9D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Eerika </w:t>
      </w:r>
      <w:r w:rsidRPr="7B9F5AB3" w:rsidR="5A26C9D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Sahivirta</w:t>
      </w:r>
      <w:r w:rsidRPr="7B9F5AB3" w:rsidR="5A26C9D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tarkistaa Popsin jäsenyydet ovella.</w:t>
      </w:r>
    </w:p>
    <w:p w:rsidR="7329C01E" w:rsidP="7B9F5AB3" w:rsidRDefault="7329C01E" w14:paraId="11176B00" w14:textId="599C33E6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39D123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Ketä pääsee paikalle?</w:t>
      </w:r>
    </w:p>
    <w:p w:rsidR="408534A7" w:rsidP="7B9F5AB3" w:rsidRDefault="408534A7" w14:paraId="268D8E24" w14:textId="60EEC9A7">
      <w:pPr>
        <w:pStyle w:val="ListParagraph"/>
        <w:numPr>
          <w:ilvl w:val="0"/>
          <w:numId w:val="3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579AA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Toiminnantarkastus 2024 on hyväksytty </w:t>
      </w:r>
    </w:p>
    <w:p w:rsidR="69CCEB80" w:rsidP="7B9F5AB3" w:rsidRDefault="69CCEB80" w14:paraId="0EEBBC2F" w14:textId="1DF71FAA">
      <w:pPr>
        <w:pStyle w:val="ListParagraph"/>
        <w:numPr>
          <w:ilvl w:val="1"/>
          <w:numId w:val="32"/>
        </w:numPr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</w:pPr>
      <w:r w:rsidRPr="7B9F5AB3" w:rsidR="04ED4D1F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  <w:t>“Pöytäkirja-aineistoa läpikäydessäni huomasin kuitenkin syyskokouksessa 2023 hyväksytyn seikan jääneen läpikäymättä. Tuolloin Teresa Tupamäki esitti ponnen, joka syyskokouksessa hyväksyttynä velvoitti hallituksen 2024 ottamaan esille kokouksessa Popsi ry:n kunniamerkkiohjesäännön ja kunniamerkkien voimaan asettamisen.”</w:t>
      </w:r>
    </w:p>
    <w:p w:rsidR="3BFC46B3" w:rsidP="7B9F5AB3" w:rsidRDefault="3BFC46B3" w14:paraId="17807D9C" w14:textId="000864FE">
      <w:pPr>
        <w:pStyle w:val="ListParagraph"/>
        <w:numPr>
          <w:ilvl w:val="1"/>
          <w:numId w:val="3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7C01C8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Toiminnantarkastaja Simo Koljonen pyytää ottamaan asian uudelleen käsittelyyn</w:t>
      </w:r>
      <w:r w:rsidRPr="7B9F5AB3" w:rsidR="4DAB081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40C5AF3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Käsitellään aihe seuraavalla kerralla.</w:t>
      </w:r>
    </w:p>
    <w:p w:rsidR="1E91EA9B" w:rsidP="7B9F5AB3" w:rsidRDefault="1E91EA9B" w14:paraId="6341AC3E" w14:textId="5DAB3D70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br w:type="page"/>
      </w:r>
    </w:p>
    <w:p w:rsidR="2B282DEC" w:rsidP="7B9F5AB3" w:rsidRDefault="2B282DEC" w14:paraId="675D1937" w14:textId="1C5ED911">
      <w:pPr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</w:pPr>
      <w:r w:rsidRPr="7B9F5AB3" w:rsidR="232AAE2A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>Puheenjohtajaneuvoston kokous 11.3. klo</w:t>
      </w:r>
      <w:r w:rsidRPr="7B9F5AB3" w:rsidR="104E7377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>:</w:t>
      </w:r>
      <w:r w:rsidRPr="7B9F5AB3" w:rsidR="232AAE2A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 xml:space="preserve"> </w:t>
      </w:r>
      <w:r w:rsidRPr="7B9F5AB3" w:rsidR="232AAE2A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>15</w:t>
      </w:r>
      <w:r w:rsidRPr="7B9F5AB3" w:rsidR="35C77BA2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>.00</w:t>
      </w:r>
      <w:r w:rsidRPr="7B9F5AB3" w:rsidR="232AAE2A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>-17</w:t>
      </w:r>
      <w:r w:rsidRPr="7B9F5AB3" w:rsidR="10315BD8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>.00</w:t>
      </w:r>
    </w:p>
    <w:p w:rsidR="6065A77F" w:rsidP="7B9F5AB3" w:rsidRDefault="6065A77F" w14:paraId="5FECC719" w14:textId="4479DD66">
      <w:pPr>
        <w:pStyle w:val="ListParagraph"/>
        <w:numPr>
          <w:ilvl w:val="0"/>
          <w:numId w:val="33"/>
        </w:numPr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</w:pPr>
      <w:r w:rsidRPr="7B9F5AB3" w:rsidR="52EFAB4C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>Ei osallistuttu</w:t>
      </w:r>
      <w:r w:rsidRPr="7B9F5AB3" w:rsidR="4900024C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>. Ei ollut suoranaisesti Popsia koskettavia asioita</w:t>
      </w:r>
    </w:p>
    <w:p w:rsidR="4BCA719E" w:rsidP="7B9F5AB3" w:rsidRDefault="4BCA719E" w14:paraId="1C63DAAF" w14:textId="3E668D1C">
      <w:pPr>
        <w:pStyle w:val="ListParagraph"/>
        <w:numPr>
          <w:ilvl w:val="0"/>
          <w:numId w:val="33"/>
        </w:numPr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</w:pPr>
      <w:r w:rsidRPr="7B9F5AB3" w:rsidR="55DCB040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 xml:space="preserve">PJ-neuvoston sitseille 4.4. menossa Teresa ja </w:t>
      </w:r>
      <w:r w:rsidRPr="7B9F5AB3" w:rsidR="55DCB040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>Sara</w:t>
      </w:r>
      <w:r w:rsidRPr="7B9F5AB3" w:rsidR="55DCB040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>, vielä yksi hallituslainen pääsee! Ilmo 28.3. mennessä.</w:t>
      </w:r>
      <w:r w:rsidRPr="7B9F5AB3" w:rsidR="47230FEB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 xml:space="preserve"> Olivia Kangastie tai Maiju </w:t>
      </w:r>
      <w:r w:rsidRPr="7B9F5AB3" w:rsidR="47230FEB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>Piira</w:t>
      </w:r>
      <w:r w:rsidRPr="7B9F5AB3" w:rsidR="47230FEB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 xml:space="preserve"> menossa.</w:t>
      </w:r>
    </w:p>
    <w:p w:rsidR="1E91EA9B" w:rsidP="7B9F5AB3" w:rsidRDefault="1E91EA9B" w14:paraId="4DC95077" w14:textId="6D57892F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D3F8A1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Kohta kä</w:t>
      </w:r>
      <w:r w:rsidRPr="7B9F5AB3" w:rsidR="25A518C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sitelty.</w:t>
      </w:r>
    </w:p>
    <w:p w:rsidR="7B9F5AB3" w:rsidP="7B9F5AB3" w:rsidRDefault="7B9F5AB3" w14:paraId="2809749A" w14:textId="254727F3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E91EA9B" w:rsidP="7B9F5AB3" w:rsidRDefault="1E91EA9B" w14:paraId="485DE04C" w14:textId="1531F0F9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B9F5AB3" w:rsidR="377158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10. S</w:t>
      </w: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ähköpost</w:t>
      </w:r>
      <w:r w:rsidRPr="7B9F5AB3" w:rsidR="1A3F3EF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</w:t>
      </w:r>
    </w:p>
    <w:p w:rsidR="78514832" w:rsidP="7B9F5AB3" w:rsidRDefault="78514832" w14:paraId="1369A019" w14:textId="73BA3A51">
      <w:pPr>
        <w:pStyle w:val="ListParagraph"/>
        <w:numPr>
          <w:ilvl w:val="0"/>
          <w:numId w:val="39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8A6B42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Skopen</w:t>
      </w:r>
      <w:r w:rsidRPr="7B9F5AB3" w:rsidR="28A6B42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ja ainejärjestöjen tapaaminen 25.3. klo. 15.15–17.00</w:t>
      </w:r>
      <w:r w:rsidRPr="7B9F5AB3" w:rsidR="0F99844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Käsitellään myöhemmässä kohdassa. </w:t>
      </w:r>
    </w:p>
    <w:p w:rsidR="5DD28A12" w:rsidP="7B9F5AB3" w:rsidRDefault="5DD28A12" w14:paraId="5A8C254E" w14:textId="1A8E521B">
      <w:pPr>
        <w:pStyle w:val="ListParagraph"/>
        <w:numPr>
          <w:ilvl w:val="0"/>
          <w:numId w:val="39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7B9F5AB3" w:rsidR="3717A77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Back to UEF 1.9., </w:t>
      </w:r>
      <w:r w:rsidRPr="7B9F5AB3" w:rsidR="3717A77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suunnittelukokous</w:t>
      </w:r>
      <w:r w:rsidRPr="7B9F5AB3" w:rsidR="3717A77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3717A77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huhtikuussa</w:t>
      </w:r>
      <w:r w:rsidRPr="7B9F5AB3" w:rsidR="3717A77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, WhatsApp-</w:t>
      </w:r>
      <w:r w:rsidRPr="7B9F5AB3" w:rsidR="3717A77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ryh</w:t>
      </w:r>
      <w:r w:rsidRPr="7B9F5AB3" w:rsidR="51610BFB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mään</w:t>
      </w:r>
      <w:r w:rsidRPr="7B9F5AB3" w:rsidR="51610BFB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51610BFB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linkki</w:t>
      </w:r>
      <w:r w:rsidRPr="7B9F5AB3" w:rsidR="51610BFB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51610BFB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laitettu</w:t>
      </w:r>
      <w:r w:rsidRPr="7B9F5AB3" w:rsidR="3BCADE0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. Laura Savolainen on </w:t>
      </w:r>
      <w:r w:rsidRPr="7B9F5AB3" w:rsidR="3BCADE0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yhteyshenkilö</w:t>
      </w:r>
      <w:r w:rsidRPr="7B9F5AB3" w:rsidR="3BCADE0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.</w:t>
      </w:r>
    </w:p>
    <w:p w:rsidR="61927129" w:rsidP="7B9F5AB3" w:rsidRDefault="61927129" w14:paraId="1E8543B1" w14:textId="57F5518C">
      <w:pPr>
        <w:pStyle w:val="ListParagraph"/>
        <w:numPr>
          <w:ilvl w:val="0"/>
          <w:numId w:val="39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7B9F5AB3" w:rsidR="61927129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Kampuspappi</w:t>
      </w:r>
      <w:r w:rsidRPr="7B9F5AB3" w:rsidR="61927129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Oona </w:t>
      </w:r>
      <w:r w:rsidRPr="7B9F5AB3" w:rsidR="61927129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haluaisi</w:t>
      </w:r>
      <w:r w:rsidRPr="7B9F5AB3" w:rsidR="61927129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61927129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tulla</w:t>
      </w:r>
      <w:r w:rsidRPr="7B9F5AB3" w:rsidR="61927129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61927129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tapaamaan</w:t>
      </w:r>
      <w:r w:rsidRPr="7B9F5AB3" w:rsidR="61927129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61927129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hallitusta</w:t>
      </w:r>
      <w:r w:rsidRPr="7B9F5AB3" w:rsidR="75B28C6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. 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Teresa 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laittaa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viestiä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seuraavan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kokouksen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ajankohdasta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. 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Kutsutaan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pappi 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käymään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kokouksessa</w:t>
      </w:r>
      <w:r w:rsidRPr="7B9F5AB3" w:rsidR="006AE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.</w:t>
      </w:r>
    </w:p>
    <w:p w:rsidR="707EED2B" w:rsidP="7B9F5AB3" w:rsidRDefault="707EED2B" w14:paraId="0C63BA02" w14:textId="1C6FEE9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7B9F5AB3" w:rsidR="707EED2B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Kohta</w:t>
      </w:r>
      <w:r w:rsidRPr="7B9F5AB3" w:rsidR="707EED2B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707EED2B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kä</w:t>
      </w:r>
      <w:r w:rsidRPr="7B9F5AB3" w:rsidR="5DE32CCA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sitelty.</w:t>
      </w:r>
    </w:p>
    <w:p w:rsidR="09C171FA" w:rsidP="7B9F5AB3" w:rsidRDefault="09C171FA" w14:paraId="45DC2C50" w14:textId="09D08274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DA381D6" w:rsidP="7B9F5AB3" w:rsidRDefault="486F9975" w14:paraId="146B7CB2" w14:textId="386E0601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726907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7B9F5AB3" w:rsidR="7FA17F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7B9F5AB3" w:rsidR="726907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 Päivystykset</w:t>
      </w:r>
    </w:p>
    <w:p w:rsidR="1E91EA9B" w:rsidP="7B9F5AB3" w:rsidRDefault="1E91EA9B" w14:paraId="23859EAC" w14:textId="163A13E5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26FEEC91" w:rsidP="7B9F5AB3" w:rsidRDefault="26FEEC91" w14:paraId="208D9CB0" w14:textId="16E6CDA2">
      <w:pPr>
        <w:pStyle w:val="ListParagraph"/>
        <w:numPr>
          <w:ilvl w:val="0"/>
          <w:numId w:val="38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A17DE2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Onko tarvetta päivystykselle?</w:t>
      </w:r>
    </w:p>
    <w:p w:rsidR="7F92A43F" w:rsidP="7B9F5AB3" w:rsidRDefault="7F92A43F" w14:paraId="3510DBD2" w14:textId="6C6C2FB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7F92A43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Seuraava päivystys: 9.4. klo: </w:t>
      </w:r>
      <w:r w:rsidRPr="7B9F5AB3" w:rsidR="7F92A43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10.45-12.15</w:t>
      </w:r>
      <w:r w:rsidRPr="7B9F5AB3" w:rsidR="7F92A43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opiskelijoiden tila</w:t>
      </w:r>
    </w:p>
    <w:p w:rsidR="7F92A43F" w:rsidP="7B9F5AB3" w:rsidRDefault="7F92A43F" w14:paraId="60794960" w14:textId="37C0529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7F92A43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Teresa, Maiju, Inkeri ja Janne menossa.</w:t>
      </w:r>
    </w:p>
    <w:p w:rsidR="7B9F5AB3" w:rsidP="7B9F5AB3" w:rsidRDefault="7B9F5AB3" w14:paraId="2FCD6A3C" w14:textId="4A89940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5E4056B" w:rsidP="7B9F5AB3" w:rsidRDefault="75E4056B" w14:paraId="7C2A0662" w14:textId="3580E2CA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B9F5AB3" w:rsidR="6BBD7EC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12. Edunvalvonta</w:t>
      </w:r>
    </w:p>
    <w:p w:rsidR="62A25141" w:rsidP="7B9F5AB3" w:rsidRDefault="62A25141" w14:paraId="33D8AB0C" w14:textId="3A6F0DCB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5E4056B" w:rsidP="7B9F5AB3" w:rsidRDefault="75E4056B" w14:paraId="17FE3D47" w14:textId="26510A1A">
      <w:pPr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BBD7EC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- 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SLO:n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tapaamisen yhteenveto</w:t>
      </w:r>
    </w:p>
    <w:p w:rsidR="75E4056B" w:rsidP="7B9F5AB3" w:rsidRDefault="75E4056B" w14:paraId="5A3FFCC5" w14:textId="53C382C6">
      <w:pPr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BBD7EC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- 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Skopen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ja ainejärjestöjen tapaamisen koonti</w:t>
      </w:r>
    </w:p>
    <w:p w:rsidR="75E4056B" w:rsidP="7B9F5AB3" w:rsidRDefault="75E4056B" w14:paraId="614C2CA6" w14:textId="41CAD35D">
      <w:pPr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BBD7EC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- 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Eduvalvontastrategia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: Olemme Maijun kanssa tekemässä tämän hallituskauden aikana edunvalvontastrategiaa, jonka tavoitteena on edunvalvonnan jatkuvuuden varmistaminen. Strategiakausi olisi aina yhden ops-kauden mittainen, eli tämä strategiakausi olisi alkanut nyt jouluna ja loppuisi 2027 –vuoden loppuun. Eli olisi aina 3 vuotinen. Tavoite olisi, että esimerkiksi OPS työtä ja 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OPSin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seurantaa tehtäisiin aktiivisesti niin, että OPS-työryhmien alkaessa kaikki eivät olisi ihan “pihalla” siitä mitä tapahtuu. Lisäksi strategiakaudella seurataan myös opiskelijoiden hyvinvointia, harjoitteluita ja muita strategiaan merkittyjä teemoja. </w:t>
      </w:r>
    </w:p>
    <w:p w:rsidR="62A25141" w:rsidP="7B9F5AB3" w:rsidRDefault="62A25141" w14:paraId="607FE08E" w14:textId="4D47C291">
      <w:pPr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BBD7EC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 Edunvalvonnan vuosikello: Teemme edunvalvontaa varten vuosikellon, joka selkeyttäisi työskentelyä.</w:t>
      </w:r>
    </w:p>
    <w:p w:rsidR="75E4056B" w:rsidP="7B9F5AB3" w:rsidRDefault="75E4056B" w14:paraId="1D0CDE08" w14:textId="22ECE997">
      <w:pPr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BBD7EC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Valtakunnalliset koulutuspoliittiset asiat:</w:t>
      </w:r>
    </w:p>
    <w:p w:rsidR="75E4056B" w:rsidP="7B9F5AB3" w:rsidRDefault="75E4056B" w14:paraId="52965F19" w14:textId="4B5718F0">
      <w:pPr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S2-väylät 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luko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ja 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vakakoulutukseen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Jyväskylään</w:t>
      </w:r>
    </w:p>
    <w:p w:rsidR="75E4056B" w:rsidP="7B9F5AB3" w:rsidRDefault="75E4056B" w14:paraId="23120D9B" w14:textId="3326310A">
      <w:pPr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Koulutukseen voi hakea ensimmäisen kerran keväällä -26. Jyväskylässä aloitetaan koulutusmuoto, jossa opiskelemaan otetaan suomi toisena kielenä -opiskelijoita. Opinnoissa huomioidaan kielelliset tarpeet ja kehitetään kieltä vastaamaan työn 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vaativuuutta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.; </w:t>
      </w:r>
      <w:hyperlink r:id="R7f7d9d2a67664197">
        <w:r w:rsidRPr="7B9F5AB3" w:rsidR="6BBD7ECD">
          <w:rPr>
            <w:rStyle w:val="Hyperlink"/>
            <w:rFonts w:ascii="Aptos" w:hAnsi="Aptos" w:eastAsia="Aptos" w:cs="Aptos" w:asciiTheme="minorAscii" w:hAnsiTheme="minorAscii" w:eastAsiaTheme="minorAscii" w:cstheme="minorAscii"/>
            <w:color w:val="000000" w:themeColor="text1" w:themeTint="FF" w:themeShade="FF"/>
            <w:sz w:val="24"/>
            <w:szCs w:val="24"/>
            <w:u w:val="none"/>
          </w:rPr>
          <w:t>https://www.jyu.fi/fi/uutinen/luokanopettajaksi-sosiaalityohon-ja-varhaiskasvatuksen-opettajaksi-s2-vaylat-kevaan-2026</w:t>
        </w:r>
      </w:hyperlink>
    </w:p>
    <w:p w:rsidR="62A25141" w:rsidP="7B9F5AB3" w:rsidRDefault="62A25141" w14:paraId="7A7C5252" w14:textId="0AAB7B13">
      <w:pPr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</w:p>
    <w:p w:rsidR="75E4056B" w:rsidP="7B9F5AB3" w:rsidRDefault="75E4056B" w14:paraId="76491D69" w14:textId="19E79ED3">
      <w:pPr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Opettajat hämmentyneitä lakiuudistuksesta, jonka pitäisi parantaa työrauhaa: “Tähän nyt vain mennään, 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hurlum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hei”</w:t>
      </w:r>
    </w:p>
    <w:p w:rsidR="75E4056B" w:rsidP="7B9F5AB3" w:rsidRDefault="75E4056B" w14:paraId="1A12BA9F" w14:textId="168C1EC6">
      <w:pPr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Mo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net opettajat arvioivat HS:n tekemän kyselyn mukaan, että 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op</w:t>
      </w:r>
      <w:r w:rsidRPr="7B9F5AB3" w:rsidR="5EA5207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tuksen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tuen lakiuudistus vie tilannetta 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vain huonompaan suuntaan ja lähinnä tuesta käytettävä termistö on ainut asia, joka tulee muuttumaan.; </w:t>
      </w:r>
      <w:hyperlink r:id="R8fae206f5bdd4ed0">
        <w:r w:rsidRPr="7B9F5AB3" w:rsidR="6BBD7ECD">
          <w:rPr>
            <w:rStyle w:val="Hyperlink"/>
            <w:rFonts w:ascii="Aptos" w:hAnsi="Aptos" w:eastAsia="Aptos" w:cs="Aptos" w:asciiTheme="minorAscii" w:hAnsiTheme="minorAscii" w:eastAsiaTheme="minorAscii" w:cstheme="minorAscii"/>
            <w:color w:val="000000" w:themeColor="text1" w:themeTint="FF" w:themeShade="FF"/>
            <w:sz w:val="24"/>
            <w:szCs w:val="24"/>
            <w:u w:val="none"/>
          </w:rPr>
          <w:t>https://www.hs.fi/politiikka/art-2000011064134.html</w:t>
        </w:r>
      </w:hyperlink>
    </w:p>
    <w:p w:rsidR="62A25141" w:rsidP="7B9F5AB3" w:rsidRDefault="62A25141" w14:paraId="17088688" w14:textId="5FC404C9">
      <w:pPr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</w:p>
    <w:p w:rsidR="75E4056B" w:rsidP="7B9F5AB3" w:rsidRDefault="75E4056B" w14:paraId="6AEFEF10" w14:textId="4E53A349">
      <w:pPr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Onko etäopetus osa tulevaisuuden perusopetusta?</w:t>
      </w:r>
    </w:p>
    <w:p w:rsidR="75E4056B" w:rsidP="7B9F5AB3" w:rsidRDefault="75E4056B" w14:paraId="34D06B90" w14:textId="0ED2625A">
      <w:pPr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Negatiivinen väestönkehitys vaikuttaa mahdollisuuksiin järjestää opetusta erityisesti pienemmillä paikkakunnilla tai pitkien välimatkojen alueilla. Etäopetus nähdään mahdollisuutena erityisesti harvinaisten kielten ja katsomusaineiden opetuksessa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 ;</w:t>
      </w:r>
      <w:r w:rsidRPr="7B9F5AB3" w:rsidR="6BBD7EC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hyperlink r:id="R394ef18e82d14fce">
        <w:r w:rsidRPr="7B9F5AB3" w:rsidR="6BBD7ECD">
          <w:rPr>
            <w:rStyle w:val="Hyperlink"/>
            <w:rFonts w:ascii="Aptos" w:hAnsi="Aptos" w:eastAsia="Aptos" w:cs="Aptos" w:asciiTheme="minorAscii" w:hAnsiTheme="minorAscii" w:eastAsiaTheme="minorAscii" w:cstheme="minorAscii"/>
            <w:color w:val="1155CC"/>
            <w:sz w:val="24"/>
            <w:szCs w:val="24"/>
            <w:u w:val="none"/>
          </w:rPr>
          <w:t>https://www.sttinfo.fi/tiedote/70975842/koululaisia-on-yha-vahemman-onko-etaopetus-osa-tulevaisuuden-perusopetusta?publisherId=3747&amp;lang=fi</w:t>
        </w:r>
      </w:hyperlink>
    </w:p>
    <w:p w:rsidR="62A25141" w:rsidP="7B9F5AB3" w:rsidRDefault="62A25141" w14:paraId="15E1D383" w14:textId="361B0FDB">
      <w:pPr>
        <w:jc w:val="bot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7B7F40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Edunvalvontaan liittyvät asiat käsitelty yhteisesti.</w:t>
      </w:r>
    </w:p>
    <w:p w:rsidR="7B9F5AB3" w:rsidP="7B9F5AB3" w:rsidRDefault="7B9F5AB3" w14:paraId="4504753E" w14:textId="49B510AD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EEB949A" w:rsidP="7B9F5AB3" w:rsidRDefault="1EEB949A" w14:paraId="486E9F20" w14:textId="41CED0D0">
      <w:pPr>
        <w:pStyle w:val="Heading2"/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B9F5AB3" w:rsidR="291E18B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7B9F5AB3" w:rsidR="263AC68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3</w:t>
      </w:r>
      <w:r w:rsidRPr="7B9F5AB3" w:rsidR="291E18B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 Talous</w:t>
      </w:r>
      <w:r w:rsidRPr="7B9F5AB3" w:rsidR="7BFEF19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ja jäsenrekisteri</w:t>
      </w:r>
    </w:p>
    <w:p w:rsidR="0A6F5117" w:rsidP="7B9F5AB3" w:rsidRDefault="0A6F5117" w14:paraId="5BFD3F43" w14:textId="0844ADDA">
      <w:pPr>
        <w:pStyle w:val="ListParagraph"/>
        <w:numPr>
          <w:ilvl w:val="0"/>
          <w:numId w:val="46"/>
        </w:num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6520AC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Popsi ry:n pankkitilin saldo 25.3.2025: </w:t>
      </w:r>
      <w:r w:rsidRPr="7B9F5AB3" w:rsidR="6A43251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18.055,83 €</w:t>
      </w:r>
    </w:p>
    <w:p w:rsidR="4A30A971" w:rsidP="7B9F5AB3" w:rsidRDefault="4A30A971" w14:paraId="4DA72F00" w14:textId="337C6D61">
      <w:pPr>
        <w:pStyle w:val="ListParagraph"/>
        <w:numPr>
          <w:ilvl w:val="0"/>
          <w:numId w:val="46"/>
        </w:num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3644BBC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Uusi päivitetty kulukorvaushakemus (</w:t>
      </w:r>
      <w:r w:rsidRPr="7B9F5AB3" w:rsidR="3644BBC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Teams</w:t>
      </w:r>
      <w:r w:rsidRPr="7B9F5AB3" w:rsidR="3644BBC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-&gt; Talous -&gt; Päivitetty kulukorvaushakemus). Täytä tähän jatkossa!</w:t>
      </w:r>
    </w:p>
    <w:p w:rsidR="2CD713A3" w:rsidP="7B9F5AB3" w:rsidRDefault="2CD713A3" w14:paraId="5893531C" w14:textId="1363CC61">
      <w:pPr>
        <w:pStyle w:val="ListParagraph"/>
        <w:numPr>
          <w:ilvl w:val="0"/>
          <w:numId w:val="46"/>
        </w:num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CCD57F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Päivitetyn budjetin läpikäynti. Esitellään kevätkokouksessa</w:t>
      </w:r>
      <w:r w:rsidRPr="7B9F5AB3" w:rsidR="2963B7E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6E81ABA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Budjetti hyväksytty.</w:t>
      </w:r>
    </w:p>
    <w:p w:rsidR="30DA094A" w:rsidP="7B9F5AB3" w:rsidRDefault="30DA094A" w14:paraId="1E7AA012" w14:textId="2F47A465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30DA094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Kohta käsitelty.</w:t>
      </w:r>
    </w:p>
    <w:p w:rsidR="7B9F5AB3" w:rsidP="7B9F5AB3" w:rsidRDefault="7B9F5AB3" w14:paraId="68993DC7" w14:textId="6F3EF460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3E005F50" w:rsidP="7B9F5AB3" w:rsidRDefault="3E005F50" w14:paraId="043D4297" w14:textId="79013E87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B9F5AB3" w:rsidR="704CD5E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7B9F5AB3" w:rsidR="4BFCA0D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4</w:t>
      </w:r>
      <w:r w:rsidRPr="7B9F5AB3" w:rsidR="3D3A6E6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 Tiedotus</w:t>
      </w:r>
    </w:p>
    <w:p w:rsidR="16F1A482" w:rsidP="7B9F5AB3" w:rsidRDefault="16F1A482" w14:paraId="304F0401" w14:textId="2353C5C8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91D579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Tämän kauden </w:t>
      </w:r>
      <w:r w:rsidRPr="7B9F5AB3" w:rsidR="211448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os</w:t>
      </w:r>
      <w:r w:rsidRPr="7B9F5AB3" w:rsidR="491D579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</w:t>
      </w:r>
      <w:r w:rsidRPr="7B9F5AB3" w:rsidR="211448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lta blogipäivitysten kirjoittaminen aloitettu</w:t>
      </w:r>
      <w:r w:rsidRPr="7B9F5AB3" w:rsidR="491D579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7B919A9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Tästä eteenpäin kokouskuulumiset ja pöytäkirjat nähtävillä siellä. </w:t>
      </w:r>
    </w:p>
    <w:p w:rsidR="5B1673CE" w:rsidP="7B9F5AB3" w:rsidRDefault="5B1673CE" w14:paraId="6DF13AF5" w14:textId="1F2AF735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9D6221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Muistutus: Jos luet viestin Instagramissa tai sähköpostissa, mutta et vastaa</w:t>
      </w:r>
      <w:r w:rsidRPr="7B9F5AB3" w:rsidR="2F5A4C2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ja se kaipaa vastausta</w:t>
      </w:r>
      <w:r w:rsidRPr="7B9F5AB3" w:rsidR="49D6221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-&gt; laita se takaisin lukemattomaksi.</w:t>
      </w:r>
    </w:p>
    <w:p w:rsidR="5C2B2516" w:rsidP="7B9F5AB3" w:rsidRDefault="5C2B2516" w14:paraId="6FD82469" w14:textId="6D177ED8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D898D5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Popsin sijaispankkia päivitetty ajan tasalle vastausten osalta ja salasana lähetetty rehtoreille.</w:t>
      </w:r>
    </w:p>
    <w:p w:rsidR="547111C3" w:rsidP="7B9F5AB3" w:rsidRDefault="547111C3" w14:paraId="684FF932" w14:textId="7BA3AE0C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B199A2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Kiinnostus alkaa tehdä </w:t>
      </w:r>
      <w:r w:rsidRPr="7B9F5AB3" w:rsidR="2B199A2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Popsille</w:t>
      </w:r>
      <w:r w:rsidRPr="7B9F5AB3" w:rsidR="2B199A2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podcastia.</w:t>
      </w:r>
    </w:p>
    <w:p w:rsidR="3BF3AE59" w:rsidP="7B9F5AB3" w:rsidRDefault="3BF3AE59" w14:paraId="5180F41B" w14:textId="18E84B2D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1E18897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23.5</w:t>
      </w:r>
      <w:r w:rsidRPr="7B9F5AB3" w:rsidR="07BAA2F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1E18897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SKOPEN kokouksessa puhuttiin yhteisistä “hyvän käytöksen ohjeista” (</w:t>
      </w:r>
      <w:r w:rsidRPr="7B9F5AB3" w:rsidR="1E18897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Kotex</w:t>
      </w:r>
      <w:r w:rsidRPr="7B9F5AB3" w:rsidR="1E18897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), joista voisimme tehdä yhteispostauksen. Lisäksi laitos voisi tehdä niistä myös kangas</w:t>
      </w:r>
      <w:r w:rsidRPr="7B9F5AB3" w:rsidR="59EA531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 Kristalle jaettu Elias Pusalta joku tiedosto aiheiseen liittyen.</w:t>
      </w:r>
    </w:p>
    <w:p w:rsidR="5CDACB97" w:rsidP="7B9F5AB3" w:rsidRDefault="5CDACB97" w14:paraId="51C37AEA" w14:textId="04A779D6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42072C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Tiedotukseen liittyvät asiat käsitelty.</w:t>
      </w:r>
    </w:p>
    <w:p w:rsidR="7B9F5AB3" w:rsidP="7B9F5AB3" w:rsidRDefault="7B9F5AB3" w14:paraId="21C57EB0" w14:textId="43EB8547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17624B0" w:rsidP="7B9F5AB3" w:rsidRDefault="017624B0" w14:paraId="221855A1" w14:textId="74B364FC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3BB84BD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7B9F5AB3" w:rsidR="21EDC02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5</w:t>
      </w:r>
      <w:r w:rsidRPr="7B9F5AB3" w:rsidR="643950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 Alumnitoiminta</w:t>
      </w:r>
    </w:p>
    <w:p w:rsidR="5CDACB97" w:rsidP="7B9F5AB3" w:rsidRDefault="3D2FBB90" w14:paraId="06B8DFB7" w14:textId="16FC323F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3E6B3F0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OLO ry:llä</w:t>
      </w:r>
      <w:r w:rsidRPr="7B9F5AB3" w:rsidR="2F8655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(Oulun luokanopettajat)</w:t>
      </w:r>
      <w:r w:rsidRPr="7B9F5AB3" w:rsidR="3E6B3F0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on alumni x maisterivaihe sitsit. O</w:t>
      </w:r>
      <w:r w:rsidRPr="7B9F5AB3" w:rsidR="743ACFE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</w:t>
      </w:r>
      <w:r w:rsidRPr="7B9F5AB3" w:rsidR="3E6B3F0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</w:t>
      </w:r>
      <w:r w:rsidRPr="7B9F5AB3" w:rsidR="713F629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</w:t>
      </w:r>
      <w:r w:rsidRPr="7B9F5AB3" w:rsidR="3E6B3F0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 meillä h</w:t>
      </w:r>
      <w:r w:rsidRPr="7B9F5AB3" w:rsidR="538CA53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alua tehdä jotain samantapaista? Ovat mainostaneet </w:t>
      </w:r>
      <w:r w:rsidRPr="7B9F5AB3" w:rsidR="11FF626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Instagramissa.</w:t>
      </w:r>
    </w:p>
    <w:p w:rsidR="00757C89" w:rsidP="7B9F5AB3" w:rsidRDefault="00757C89" w14:paraId="34342D8F" w14:textId="766CC850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7B8411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Myös </w:t>
      </w:r>
      <w:r w:rsidRPr="7B9F5AB3" w:rsidR="7B8411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alumien</w:t>
      </w:r>
      <w:r w:rsidRPr="7B9F5AB3" w:rsidR="7B8411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7B84116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kont</w:t>
      </w:r>
      <w:r w:rsidRPr="7B9F5AB3" w:rsidR="706502C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aktointia</w:t>
      </w:r>
      <w:r w:rsidRPr="7B9F5AB3" w:rsidR="706502C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ja ryhmän luonti esim.</w:t>
      </w:r>
      <w:r w:rsidRPr="7B9F5AB3" w:rsidR="73204CB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WhatsApp, Facebook.</w:t>
      </w:r>
    </w:p>
    <w:p w:rsidR="51AEE272" w:rsidP="7B9F5AB3" w:rsidRDefault="51AEE272" w14:paraId="6367EA9A" w14:textId="6BF4D34D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1AEE27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Kohta käsitelty.</w:t>
      </w:r>
    </w:p>
    <w:p w:rsidR="5CDACB97" w:rsidP="7B9F5AB3" w:rsidRDefault="02F4224E" w14:paraId="0F9BD212" w14:textId="5A0FB135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B9F5AB3" w:rsidR="643950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7B9F5AB3" w:rsidR="3042A4A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6</w:t>
      </w:r>
      <w:r w:rsidRPr="7B9F5AB3" w:rsidR="643950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 Liikunta</w:t>
      </w:r>
    </w:p>
    <w:p w:rsidR="00463887" w:rsidP="7B9F5AB3" w:rsidRDefault="00463887" w14:paraId="67DBDDBF" w14:textId="4B2F4DFB">
      <w:pPr>
        <w:pStyle w:val="Heading2"/>
        <w:numPr>
          <w:ilvl w:val="0"/>
          <w:numId w:val="47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B9F5AB3" w:rsidR="3541173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Hyvinvointiviikon suunnittelu</w:t>
      </w:r>
      <w:r w:rsidRPr="7B9F5AB3" w:rsidR="31EFB84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n aloitus</w:t>
      </w:r>
      <w:r w:rsidRPr="7B9F5AB3" w:rsidR="28A2371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ta</w:t>
      </w:r>
      <w:r w:rsidRPr="7B9F5AB3" w:rsidR="2ADB6F6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lajikokeilu</w:t>
      </w:r>
      <w:r w:rsidRPr="7B9F5AB3" w:rsidR="1F4C06F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ehdotuksia</w:t>
      </w:r>
      <w:r w:rsidRPr="7B9F5AB3" w:rsidR="034835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?</w:t>
      </w:r>
    </w:p>
    <w:p w:rsidRPr="00463887" w:rsidR="00463887" w:rsidP="7B9F5AB3" w:rsidRDefault="00CC2FDC" w14:paraId="658F1294" w14:textId="2220B01C">
      <w:pPr>
        <w:pStyle w:val="ListParagraph"/>
        <w:numPr>
          <w:ilvl w:val="0"/>
          <w:numId w:val="47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E53AF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Educa</w:t>
      </w:r>
      <w:r w:rsidRPr="7B9F5AB3" w:rsidR="5E53AF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Sport aloitetaan syksyllä, palaveria </w:t>
      </w:r>
      <w:r w:rsidRPr="7B9F5AB3" w:rsidR="5E53AFF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ens</w:t>
      </w:r>
    </w:p>
    <w:p w:rsidR="6C4A7578" w:rsidP="7B9F5AB3" w:rsidRDefault="6C4A7578" w14:paraId="25FD5FD8" w14:textId="2C66155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C4A757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Kohta käsitelty.</w:t>
      </w:r>
    </w:p>
    <w:p w:rsidR="7B9F5AB3" w:rsidP="7B9F5AB3" w:rsidRDefault="7B9F5AB3" w14:paraId="0C6C9E2F" w14:textId="580EF39D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B9F5AB3" w:rsidP="7B9F5AB3" w:rsidRDefault="7B9F5AB3" w14:paraId="67B6B9E4" w14:textId="32E16807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B9F5AB3" w:rsidP="7B9F5AB3" w:rsidRDefault="7B9F5AB3" w14:paraId="26B5513E" w14:textId="32B52255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5CDACB97" w:rsidP="7B9F5AB3" w:rsidRDefault="0E35FD1D" w14:paraId="0FA923FB" w14:textId="2F19977E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5CB1BE3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7B9F5AB3" w:rsidR="6644F87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7</w:t>
      </w:r>
      <w:r w:rsidRPr="7B9F5AB3" w:rsidR="5CB1BE3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 Kansainvälisyys</w:t>
      </w:r>
    </w:p>
    <w:p w:rsidR="5CDACB97" w:rsidP="7B9F5AB3" w:rsidRDefault="58AFD8C5" w14:paraId="4CCFD642" w14:textId="242FCD08">
      <w:pPr>
        <w:pStyle w:val="ListParagraph"/>
        <w:numPr>
          <w:ilvl w:val="0"/>
          <w:numId w:val="7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1F4AC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Selvitys </w:t>
      </w:r>
      <w:r w:rsidRPr="7B9F5AB3" w:rsidR="61F4AC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kv</w:t>
      </w:r>
      <w:r w:rsidRPr="7B9F5AB3" w:rsidR="61F4AC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-opiskelijoiden tilanteesta</w:t>
      </w:r>
    </w:p>
    <w:p w:rsidR="5CDACB97" w:rsidP="7B9F5AB3" w:rsidRDefault="58AFD8C5" w14:paraId="4AA598A3" w14:textId="2FB76DCC">
      <w:pPr>
        <w:pStyle w:val="ListParagraph"/>
        <w:numPr>
          <w:ilvl w:val="0"/>
          <w:numId w:val="6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1F4AC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EI VARSINAISIA </w:t>
      </w:r>
      <w:r w:rsidRPr="7B9F5AB3" w:rsidR="61F4AC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kv</w:t>
      </w:r>
      <w:r w:rsidRPr="7B9F5AB3" w:rsidR="61F4AC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-tutkinto-opiskelijoita</w:t>
      </w:r>
      <w:r w:rsidRPr="7B9F5AB3" w:rsidR="335D17F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kaikki KASSOKSEN alla</w:t>
      </w:r>
    </w:p>
    <w:p w:rsidR="5CDACB97" w:rsidP="7B9F5AB3" w:rsidRDefault="5E80EC32" w14:paraId="63D4D930" w14:textId="4E12CF81">
      <w:pPr>
        <w:pStyle w:val="ListParagraph"/>
        <w:numPr>
          <w:ilvl w:val="0"/>
          <w:numId w:val="6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7B9F5AB3" w:rsidR="7BC5E6B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Ainoat</w:t>
      </w:r>
      <w:r w:rsidRPr="7B9F5AB3" w:rsidR="7BC5E6B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7BC5E6B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kv-maisteriohjelmat</w:t>
      </w:r>
      <w:r w:rsidRPr="7B9F5AB3" w:rsidR="7BC5E6B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Early language education for intercultural communication </w:t>
      </w:r>
      <w:r w:rsidRPr="7B9F5AB3" w:rsidR="61F4ACA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(ELEIC</w:t>
      </w:r>
      <w:r w:rsidRPr="7B9F5AB3" w:rsidR="14E221DE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) ja Pedagogy and teaching for </w:t>
      </w:r>
      <w:r w:rsidRPr="7B9F5AB3" w:rsidR="14E221DE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sust</w:t>
      </w:r>
      <w:r w:rsidRPr="7B9F5AB3" w:rsidR="7E3A27FF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a</w:t>
      </w:r>
      <w:r w:rsidRPr="7B9F5AB3" w:rsidR="14E221DE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inability</w:t>
      </w:r>
      <w:r w:rsidRPr="7B9F5AB3" w:rsidR="14E221DE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(PTS), </w:t>
      </w:r>
      <w:r w:rsidRPr="7B9F5AB3" w:rsidR="14E221DE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joista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ei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valmistu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siis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opettajia</w:t>
      </w:r>
    </w:p>
    <w:p w:rsidR="5CDACB97" w:rsidP="7B9F5AB3" w:rsidRDefault="6BF2FAB1" w14:paraId="46DB7466" w14:textId="5D72191F">
      <w:pPr>
        <w:pStyle w:val="ListParagraph"/>
        <w:numPr>
          <w:ilvl w:val="0"/>
          <w:numId w:val="6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UEF:illa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ei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resursseja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tarjota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opettajan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pedagogisia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opintoja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24D9BAE1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englanniksi</w:t>
      </w:r>
    </w:p>
    <w:p w:rsidR="5CDACB97" w:rsidP="7B9F5AB3" w:rsidRDefault="48480DDB" w14:paraId="159F3BF9" w14:textId="1ACFC1E6">
      <w:pPr>
        <w:pStyle w:val="ListParagraph"/>
        <w:numPr>
          <w:ilvl w:val="0"/>
          <w:numId w:val="6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7B9F5AB3" w:rsidR="48E3AE70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Erasmus</w:t>
      </w:r>
      <w:r w:rsidRPr="7B9F5AB3" w:rsidR="48E3AE70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+ </w:t>
      </w:r>
      <w:r w:rsidRPr="7B9F5AB3" w:rsidR="48E3AE70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vaihto-opiskelijat</w:t>
      </w:r>
      <w:r w:rsidRPr="7B9F5AB3" w:rsidR="48E3AE70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48E3AE70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erikseen</w:t>
      </w:r>
      <w:r w:rsidRPr="7B9F5AB3" w:rsidR="48E3AE70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(</w:t>
      </w:r>
      <w:r w:rsidRPr="7B9F5AB3" w:rsidR="48E3AE70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syksyisin</w:t>
      </w:r>
      <w:r w:rsidRPr="7B9F5AB3" w:rsidR="48E3AE70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7B9F5AB3" w:rsidR="48E3AE70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enemmän</w:t>
      </w:r>
      <w:r w:rsidRPr="7B9F5AB3" w:rsidR="48E3AE70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)</w:t>
      </w:r>
    </w:p>
    <w:p w:rsidR="5CDACB97" w:rsidP="7B9F5AB3" w:rsidRDefault="58AFD8C5" w14:paraId="66A07883" w14:textId="7E6A3D34">
      <w:pPr>
        <w:pStyle w:val="ListParagraph"/>
        <w:numPr>
          <w:ilvl w:val="0"/>
          <w:numId w:val="5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1F4AC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Huomioitavaksi</w:t>
      </w:r>
      <w:r w:rsidRPr="7B9F5AB3" w:rsidR="2A0B668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siis</w:t>
      </w:r>
      <w:r w:rsidRPr="7B9F5AB3" w:rsidR="61F4AC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pestin uudelleenmäärittäminen</w:t>
      </w:r>
    </w:p>
    <w:p w:rsidR="30CCA61D" w:rsidP="7B9F5AB3" w:rsidRDefault="30CCA61D" w14:paraId="66104EFB" w14:textId="304FE66E">
      <w:pPr>
        <w:pStyle w:val="ListParagraph"/>
        <w:numPr>
          <w:ilvl w:val="0"/>
          <w:numId w:val="4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CF5836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Onko tulevaisuudessa tarvetta?</w:t>
      </w:r>
    </w:p>
    <w:p w:rsidR="30CCA61D" w:rsidP="7B9F5AB3" w:rsidRDefault="30CCA61D" w14:paraId="2AB2A3EE" w14:textId="686FE4B5">
      <w:pPr>
        <w:pStyle w:val="ListParagraph"/>
        <w:numPr>
          <w:ilvl w:val="0"/>
          <w:numId w:val="4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CF5836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UEF johto toivoo tulevaisuudessa, että Popsi toivottaa </w:t>
      </w:r>
      <w:r w:rsidRPr="7B9F5AB3" w:rsidR="4CF5836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kv</w:t>
      </w:r>
      <w:r w:rsidRPr="7B9F5AB3" w:rsidR="4CF5836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-opiskelijat tervetulleiksi</w:t>
      </w:r>
    </w:p>
    <w:p w:rsidR="16F92BBE" w:rsidP="7B9F5AB3" w:rsidRDefault="16F92BBE" w14:paraId="0279B479" w14:textId="0CE924BB">
      <w:pPr>
        <w:pStyle w:val="ListParagraph"/>
        <w:numPr>
          <w:ilvl w:val="0"/>
          <w:numId w:val="3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07566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7.4</w:t>
      </w:r>
      <w:r w:rsidRPr="7B9F5AB3" w:rsidR="5C9DDD5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407566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407566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Kv</w:t>
      </w:r>
      <w:r w:rsidRPr="7B9F5AB3" w:rsidR="407566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-vastaavien järjestämä Tietovisailta </w:t>
      </w:r>
      <w:r w:rsidRPr="7B9F5AB3" w:rsidR="407566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Bepopstreetissa</w:t>
      </w:r>
    </w:p>
    <w:p w:rsidR="16F92BBE" w:rsidP="7B9F5AB3" w:rsidRDefault="16F92BBE" w14:paraId="58374681" w14:textId="3B9DACF0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07566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Alustavasti vain </w:t>
      </w:r>
      <w:r w:rsidRPr="7B9F5AB3" w:rsidR="407566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kv</w:t>
      </w:r>
      <w:r w:rsidRPr="7B9F5AB3" w:rsidR="407566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-opiskelijoille</w:t>
      </w:r>
    </w:p>
    <w:p w:rsidR="35013082" w:rsidP="7B9F5AB3" w:rsidRDefault="35013082" w14:paraId="11D97D84" w14:textId="437F5F9C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07566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Popsi ottanut isompaa roolia yhteydenpidossa mm. </w:t>
      </w:r>
      <w:r w:rsidRPr="7B9F5AB3" w:rsidR="407566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JEIS:siin</w:t>
      </w:r>
      <w:r w:rsidRPr="7B9F5AB3" w:rsidR="407566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yms.</w:t>
      </w:r>
    </w:p>
    <w:p w:rsidR="4FBEE3E1" w:rsidP="7B9F5AB3" w:rsidRDefault="4FBEE3E1" w14:paraId="3A23E9CC" w14:textId="0C9BEEA5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3985B9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KV </w:t>
      </w:r>
      <w:r w:rsidRPr="7B9F5AB3" w:rsidR="52F78EF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aiheeseen lisäystä </w:t>
      </w:r>
      <w:r w:rsidRPr="7B9F5AB3" w:rsidR="52F78EF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tutor</w:t>
      </w:r>
      <w:r w:rsidRPr="7B9F5AB3" w:rsidR="52F78EF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-kohdassa</w:t>
      </w:r>
    </w:p>
    <w:p w:rsidR="208D828F" w:rsidP="7B9F5AB3" w:rsidRDefault="208D828F" w14:paraId="4C51D53A" w14:textId="7B79272F">
      <w:pPr>
        <w:spacing w:line="360" w:lineRule="auto"/>
        <w:ind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916DD4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Kohta käsitelty.</w:t>
      </w:r>
    </w:p>
    <w:p w:rsidR="5CDACB97" w:rsidP="7B9F5AB3" w:rsidRDefault="0E35FD1D" w14:paraId="5C79D620" w14:textId="2A5DFF4D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B9F5AB3" w:rsidR="5CB1BE3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7B9F5AB3" w:rsidR="4A79091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8</w:t>
      </w:r>
      <w:r w:rsidRPr="7B9F5AB3" w:rsidR="5CB1BE3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 SOOL</w:t>
      </w:r>
    </w:p>
    <w:p w:rsidR="48C996AC" w:rsidP="7B9F5AB3" w:rsidRDefault="48C996AC" w14:paraId="7129DB50" w14:textId="3C07FB21">
      <w:pPr>
        <w:pStyle w:val="ListParagraph"/>
        <w:numPr>
          <w:ilvl w:val="0"/>
          <w:numId w:val="43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7CBB146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Liittokokous 12.–13.4. Helsinki, 3 edustajaa, 9 ääntä</w:t>
      </w:r>
      <w:r w:rsidRPr="7B9F5AB3" w:rsidR="451C374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6507F8AF" w:rsidP="7B9F5AB3" w:rsidRDefault="6507F8AF" w14:paraId="49806AB1" w14:textId="4B60E0E0">
      <w:pPr>
        <w:pStyle w:val="ListParagraph"/>
        <w:numPr>
          <w:ilvl w:val="0"/>
          <w:numId w:val="43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507F8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Yoonis</w:t>
      </w:r>
      <w:r w:rsidRPr="7B9F5AB3" w:rsidR="6507F8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Inkeri ja Laura lähdössä. Santeri asettuu ehdolle. </w:t>
      </w:r>
    </w:p>
    <w:p w:rsidR="27D46B47" w:rsidP="7B9F5AB3" w:rsidRDefault="27D46B47" w14:paraId="0F822671" w14:textId="1B920D0D">
      <w:pPr>
        <w:pStyle w:val="ListParagraph"/>
        <w:numPr>
          <w:ilvl w:val="0"/>
          <w:numId w:val="43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7D46B4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Mahdollisesti </w:t>
      </w:r>
      <w:r w:rsidRPr="7B9F5AB3" w:rsidR="6507F8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Popsi kustantaa Santerin </w:t>
      </w:r>
      <w:r w:rsidRPr="7B9F5AB3" w:rsidR="4104EA2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yöpymisen</w:t>
      </w:r>
      <w:r w:rsidRPr="7B9F5AB3" w:rsidR="36850F1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ja matkat? </w:t>
      </w:r>
      <w:r w:rsidRPr="7B9F5AB3" w:rsidR="6507F8A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Kysytään Rikulta tarkemmat tiedot.</w:t>
      </w:r>
      <w:r w:rsidRPr="7B9F5AB3" w:rsidR="60B809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60B809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Yoonis</w:t>
      </w:r>
      <w:r w:rsidRPr="7B9F5AB3" w:rsidR="60B809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hoitaa.</w:t>
      </w:r>
    </w:p>
    <w:p w:rsidR="536D8691" w:rsidP="7B9F5AB3" w:rsidRDefault="536D8691" w14:paraId="2793839E" w14:textId="43416C06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51C374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Mahdollisuus, että entinen </w:t>
      </w:r>
      <w:r w:rsidRPr="7B9F5AB3" w:rsidR="0B891D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pj</w:t>
      </w:r>
      <w:r w:rsidRPr="7B9F5AB3" w:rsidR="0B891D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451C374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Simo voi perehdyttää Liittokokoukseen. </w:t>
      </w:r>
    </w:p>
    <w:p w:rsidR="536D8691" w:rsidP="7B9F5AB3" w:rsidRDefault="536D8691" w14:paraId="685851F2" w14:textId="20D9F2D9">
      <w:pPr>
        <w:pStyle w:val="ListParagraph"/>
        <w:numPr>
          <w:ilvl w:val="0"/>
          <w:numId w:val="4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51C374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Ilmoittautumisen yhteydessä </w:t>
      </w:r>
      <w:r w:rsidRPr="7B9F5AB3" w:rsidR="324D3B6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pitää valita, mihin työryhmään osallistuu</w:t>
      </w:r>
      <w:r w:rsidRPr="7B9F5AB3" w:rsidR="022DDA8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</w:t>
      </w:r>
      <w:r w:rsidRPr="7B9F5AB3" w:rsidR="324D3B6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Työryhmä</w:t>
      </w:r>
      <w:r w:rsidRPr="7B9F5AB3" w:rsidR="08EA0CE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än liittyvät liitteet tulee lukea huolella läpi ja tarvittaessa tekemään valmiit muutosehdotukset. </w:t>
      </w:r>
    </w:p>
    <w:p w:rsidR="37334D53" w:rsidP="7B9F5AB3" w:rsidRDefault="37334D53" w14:paraId="48F11519" w14:textId="525E5B3A">
      <w:pPr>
        <w:pStyle w:val="ListParagraph"/>
        <w:numPr>
          <w:ilvl w:val="0"/>
          <w:numId w:val="4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08EA0CE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Esimerkki</w:t>
      </w:r>
      <w:r w:rsidRPr="7B9F5AB3" w:rsidR="6C6BF88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muutosehdotuksesta</w:t>
      </w:r>
      <w:r w:rsidRPr="7B9F5AB3" w:rsidR="08EA0CE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: </w:t>
      </w:r>
      <w:r w:rsidRPr="7B9F5AB3" w:rsidR="39A7412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“</w:t>
      </w:r>
      <w:r w:rsidRPr="7B9F5AB3" w:rsidR="08EA0CE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riville xxx, kohtaan xxx, esitän muutosta xxx, koska</w:t>
      </w:r>
      <w:r w:rsidRPr="7B9F5AB3" w:rsidR="451C374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66BA0AA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xxxx</w:t>
      </w:r>
      <w:r w:rsidRPr="7B9F5AB3" w:rsidR="06506CB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”</w:t>
      </w:r>
      <w:r w:rsidRPr="7B9F5AB3" w:rsidR="66BA0AA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7ED54F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59AC80A8" w:rsidP="7B9F5AB3" w:rsidRDefault="59AC80A8" w14:paraId="48FF6C29" w14:textId="63E25C40">
      <w:pPr>
        <w:pStyle w:val="ListParagraph"/>
        <w:numPr>
          <w:ilvl w:val="0"/>
          <w:numId w:val="4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4EF6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Työryhmän toiminnan aikana ei voi</w:t>
      </w:r>
      <w:r w:rsidRPr="7B9F5AB3" w:rsidR="54290D5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44EF6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tehdä muutosehdotuksia, joissa ei ole val</w:t>
      </w:r>
      <w:r w:rsidRPr="7B9F5AB3" w:rsidR="69EC232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</w:t>
      </w:r>
      <w:r w:rsidRPr="7B9F5AB3" w:rsidR="44EF6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ista ehdotusta.</w:t>
      </w:r>
      <w:r w:rsidRPr="7B9F5AB3" w:rsidR="396BB08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Kaikki lähtijät menevät eri työryhmiin, niin saamme äänemme paremmin esiin.</w:t>
      </w:r>
      <w:r w:rsidRPr="7B9F5AB3" w:rsidR="44EF6A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707979A5" w:rsidP="7B9F5AB3" w:rsidRDefault="707979A5" w14:paraId="2549E4B3" w14:textId="17C006E8">
      <w:pPr>
        <w:pStyle w:val="ListParagraph"/>
        <w:numPr>
          <w:ilvl w:val="0"/>
          <w:numId w:val="4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7ED54F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Liittarehin</w:t>
      </w:r>
      <w:r w:rsidRPr="7B9F5AB3" w:rsidR="7ED54F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lähtijöiden hyvä </w:t>
      </w:r>
      <w:r w:rsidRPr="7B9F5AB3" w:rsidR="7ED54F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palaveerata</w:t>
      </w:r>
      <w:r w:rsidRPr="7B9F5AB3" w:rsidR="7ED54F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asian tiimoilta</w:t>
      </w:r>
      <w:r w:rsidRPr="7B9F5AB3" w:rsidR="0C6160D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ennen liittokokousta</w:t>
      </w:r>
      <w:r w:rsidRPr="7B9F5AB3" w:rsidR="7ED54F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678FB369" w:rsidP="7B9F5AB3" w:rsidRDefault="678FB369" w14:paraId="17E685D7" w14:textId="114EC08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04A1299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Liiittokokouksen</w:t>
      </w:r>
      <w:r w:rsidRPr="7B9F5AB3" w:rsidR="04A1299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työryhmät</w:t>
      </w:r>
      <w:r w:rsidRPr="7B9F5AB3" w:rsidR="4342A3C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(tummennetulla ne ns. </w:t>
      </w:r>
      <w:r w:rsidRPr="7B9F5AB3" w:rsidR="3B453D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</w:t>
      </w:r>
      <w:r w:rsidRPr="7B9F5AB3" w:rsidR="4342A3C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ärkeimmät)</w:t>
      </w:r>
      <w:r w:rsidRPr="7B9F5AB3" w:rsidR="04A1299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:</w:t>
      </w:r>
    </w:p>
    <w:p w:rsidR="40F359FF" w:rsidP="7B9F5AB3" w:rsidRDefault="40F359FF" w14:paraId="0489AFE3" w14:textId="0EBB3963">
      <w:pPr>
        <w:pStyle w:val="ListParagraph"/>
        <w:numPr>
          <w:ilvl w:val="0"/>
          <w:numId w:val="45"/>
        </w:numPr>
        <w:spacing w:after="0"/>
        <w:ind w:left="300"/>
        <w:rPr>
          <w:rFonts w:ascii="Aptos" w:hAnsi="Aptos" w:eastAsia="Aptos" w:cs="Aptos" w:asciiTheme="minorAscii" w:hAnsiTheme="minorAscii" w:eastAsiaTheme="minorAscii" w:cstheme="minorAscii"/>
          <w:color w:val="2E2E3A"/>
          <w:sz w:val="24"/>
          <w:szCs w:val="24"/>
        </w:rPr>
      </w:pPr>
      <w:r w:rsidRPr="7B9F5AB3" w:rsidR="63429909">
        <w:rPr>
          <w:rFonts w:ascii="Aptos" w:hAnsi="Aptos" w:eastAsia="Aptos" w:cs="Aptos" w:asciiTheme="minorAscii" w:hAnsiTheme="minorAscii" w:eastAsiaTheme="minorAscii" w:cstheme="minorAscii"/>
          <w:color w:val="2E2E3A"/>
          <w:sz w:val="24"/>
          <w:szCs w:val="24"/>
        </w:rPr>
        <w:t>Talous</w:t>
      </w:r>
      <w:r w:rsidRPr="7B9F5AB3" w:rsidR="58E3463F">
        <w:rPr>
          <w:rFonts w:ascii="Aptos" w:hAnsi="Aptos" w:eastAsia="Aptos" w:cs="Aptos" w:asciiTheme="minorAscii" w:hAnsiTheme="minorAscii" w:eastAsiaTheme="minorAscii" w:cstheme="minorAscii"/>
          <w:color w:val="2E2E3A"/>
          <w:sz w:val="24"/>
          <w:szCs w:val="24"/>
        </w:rPr>
        <w:t>jutut</w:t>
      </w:r>
    </w:p>
    <w:p w:rsidR="678FB369" w:rsidP="7B9F5AB3" w:rsidRDefault="678FB369" w14:paraId="14691AD6" w14:textId="4153052E">
      <w:pPr>
        <w:pStyle w:val="ListParagraph"/>
        <w:numPr>
          <w:ilvl w:val="0"/>
          <w:numId w:val="45"/>
        </w:numPr>
        <w:spacing w:after="0"/>
        <w:ind w:left="30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2E2E3A"/>
          <w:sz w:val="24"/>
          <w:szCs w:val="24"/>
        </w:rPr>
      </w:pPr>
      <w:r w:rsidRPr="7B9F5AB3" w:rsidR="04A1299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2E2E3A"/>
          <w:sz w:val="24"/>
          <w:szCs w:val="24"/>
        </w:rPr>
        <w:t>Tavoitteet opettajankoulutukselle</w:t>
      </w:r>
      <w:r w:rsidRPr="7B9F5AB3" w:rsidR="348623D9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2E2E3A"/>
          <w:sz w:val="24"/>
          <w:szCs w:val="24"/>
        </w:rPr>
        <w:t xml:space="preserve"> –</w:t>
      </w:r>
      <w:r w:rsidRPr="7B9F5AB3" w:rsidR="04A1299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2E2E3A"/>
          <w:sz w:val="24"/>
          <w:szCs w:val="24"/>
        </w:rPr>
        <w:t>ohjelma</w:t>
      </w:r>
      <w:r w:rsidRPr="7B9F5AB3" w:rsidR="348623D9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2E2E3A"/>
          <w:sz w:val="24"/>
          <w:szCs w:val="24"/>
        </w:rPr>
        <w:t xml:space="preserve"> (19</w:t>
      </w:r>
      <w:r w:rsidRPr="7B9F5AB3" w:rsidR="1642932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2E2E3A"/>
          <w:sz w:val="24"/>
          <w:szCs w:val="24"/>
        </w:rPr>
        <w:t xml:space="preserve"> </w:t>
      </w:r>
      <w:r w:rsidRPr="7B9F5AB3" w:rsidR="348623D9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2E2E3A"/>
          <w:sz w:val="24"/>
          <w:szCs w:val="24"/>
        </w:rPr>
        <w:t>sivua)</w:t>
      </w:r>
    </w:p>
    <w:p w:rsidR="678FB369" w:rsidP="7B9F5AB3" w:rsidRDefault="678FB369" w14:paraId="1F2897B6" w14:textId="6F2C8E29">
      <w:pPr>
        <w:pStyle w:val="ListParagraph"/>
        <w:numPr>
          <w:ilvl w:val="0"/>
          <w:numId w:val="45"/>
        </w:numPr>
        <w:spacing w:after="0"/>
        <w:ind w:left="30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2E2E3A"/>
          <w:sz w:val="24"/>
          <w:szCs w:val="24"/>
        </w:rPr>
      </w:pPr>
      <w:r w:rsidRPr="7B9F5AB3" w:rsidR="04A1299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2E2E3A"/>
          <w:sz w:val="24"/>
          <w:szCs w:val="24"/>
        </w:rPr>
        <w:t xml:space="preserve">Lähetekeskustelu </w:t>
      </w:r>
      <w:r w:rsidRPr="7B9F5AB3" w:rsidR="04A1299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2E2E3A"/>
          <w:sz w:val="24"/>
          <w:szCs w:val="24"/>
        </w:rPr>
        <w:t>SOOLin</w:t>
      </w:r>
      <w:r w:rsidRPr="7B9F5AB3" w:rsidR="04A1299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2E2E3A"/>
          <w:sz w:val="24"/>
          <w:szCs w:val="24"/>
        </w:rPr>
        <w:t xml:space="preserve"> strategian päivittämiseksi</w:t>
      </w:r>
      <w:r w:rsidRPr="7B9F5AB3" w:rsidR="24615479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2E2E3A"/>
          <w:sz w:val="24"/>
          <w:szCs w:val="24"/>
        </w:rPr>
        <w:t xml:space="preserve"> </w:t>
      </w:r>
    </w:p>
    <w:p w:rsidR="678FB369" w:rsidP="7B9F5AB3" w:rsidRDefault="678FB369" w14:paraId="58314E7B" w14:textId="5EFF2B74">
      <w:pPr>
        <w:pStyle w:val="ListParagraph"/>
        <w:numPr>
          <w:ilvl w:val="0"/>
          <w:numId w:val="45"/>
        </w:numPr>
        <w:spacing w:after="0"/>
        <w:ind w:left="300"/>
        <w:rPr>
          <w:rFonts w:ascii="Aptos" w:hAnsi="Aptos" w:eastAsia="Aptos" w:cs="Aptos" w:asciiTheme="minorAscii" w:hAnsiTheme="minorAscii" w:eastAsiaTheme="minorAscii" w:cstheme="minorAscii"/>
          <w:color w:val="2E2E3A"/>
          <w:sz w:val="24"/>
          <w:szCs w:val="24"/>
        </w:rPr>
      </w:pPr>
      <w:r w:rsidRPr="7B9F5AB3" w:rsidR="04A1299B">
        <w:rPr>
          <w:rFonts w:ascii="Aptos" w:hAnsi="Aptos" w:eastAsia="Aptos" w:cs="Aptos" w:asciiTheme="minorAscii" w:hAnsiTheme="minorAscii" w:eastAsiaTheme="minorAscii" w:cstheme="minorAscii"/>
          <w:color w:val="2E2E3A"/>
          <w:sz w:val="24"/>
          <w:szCs w:val="24"/>
        </w:rPr>
        <w:t>Liittokokouksen julkilausuma</w:t>
      </w:r>
    </w:p>
    <w:p w:rsidR="35013082" w:rsidP="7B9F5AB3" w:rsidRDefault="35013082" w14:paraId="05797030" w14:textId="15220D89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07979A5" w:rsidP="7B9F5AB3" w:rsidRDefault="707979A5" w14:paraId="1D04A692" w14:textId="1361ECF8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7ED54F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Liittarien äänestyskäytänteet </w:t>
      </w:r>
      <w:r w:rsidRPr="7B9F5AB3" w:rsidR="192D065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aikaisemmin </w:t>
      </w:r>
      <w:r w:rsidRPr="7B9F5AB3" w:rsidR="7ED54F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Popsilla</w:t>
      </w:r>
      <w:r w:rsidRPr="7B9F5AB3" w:rsidR="7ED54F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olleet seuraavat: 1. </w:t>
      </w:r>
      <w:r w:rsidRPr="7B9F5AB3" w:rsidR="7ED54F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Popsilainen</w:t>
      </w:r>
      <w:r w:rsidRPr="7B9F5AB3" w:rsidR="7ED54F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2.</w:t>
      </w:r>
      <w:r w:rsidRPr="7B9F5AB3" w:rsidR="672521C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7ED54F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Joensuulainen 3. Luokanopettaja / AMK. </w:t>
      </w:r>
    </w:p>
    <w:p w:rsidR="58871240" w:rsidP="7B9F5AB3" w:rsidRDefault="58871240" w14:paraId="01410626" w14:textId="650FAFF8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E0F6FD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Äänestys: </w:t>
      </w:r>
      <w:r w:rsidRPr="7B9F5AB3" w:rsidR="1875D85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</w:t>
      </w:r>
      <w:r w:rsidRPr="7B9F5AB3" w:rsidR="6E0F6FD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</w:t>
      </w:r>
      <w:r w:rsidRPr="7B9F5AB3" w:rsidR="6E0F6FD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ja </w:t>
      </w:r>
      <w:r w:rsidRPr="7B9F5AB3" w:rsidR="6E0F6FD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vpj</w:t>
      </w:r>
      <w:r w:rsidRPr="7B9F5AB3" w:rsidR="6E0F6FD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-vaaleissa 1</w:t>
      </w:r>
      <w:r w:rsidRPr="7B9F5AB3" w:rsidR="11B9BE4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6E0F6FD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annettava ääni / ääni; Hallitus äänestyksessä 1, ½, ¼ ... 1</w:t>
      </w:r>
      <w:r w:rsidRPr="7B9F5AB3" w:rsidR="606CBD9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/16 / ääni.</w:t>
      </w:r>
    </w:p>
    <w:p w:rsidR="58871240" w:rsidP="7B9F5AB3" w:rsidRDefault="58871240" w14:paraId="54835C1D" w14:textId="7EE7CD78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E0F6FD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Ehdokkaat 24.3</w:t>
      </w:r>
      <w:r w:rsidRPr="7B9F5AB3" w:rsidR="3F7FD11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6E0F6FD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: </w:t>
      </w:r>
      <w:hyperlink r:id="R67e3b636df184f38">
        <w:r w:rsidRPr="7B9F5AB3" w:rsidR="6E0F6FDD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https://www.sool.fi/yhdistyksille/liittokokous/ehdokkaat-2025/</w:t>
        </w:r>
      </w:hyperlink>
    </w:p>
    <w:p w:rsidR="35013082" w:rsidP="7B9F5AB3" w:rsidRDefault="35013082" w14:paraId="0D8BB8D4" w14:textId="002D25B9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42C95DC6" w:rsidP="7B9F5AB3" w:rsidRDefault="42C95DC6" w14:paraId="79989789" w14:textId="2AC0BB45">
      <w:pPr>
        <w:pStyle w:val="ListParagraph"/>
        <w:numPr>
          <w:ilvl w:val="0"/>
          <w:numId w:val="4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1E6A25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SOOL suunnittelua (palaveri pidetty viime viikolla):</w:t>
      </w:r>
    </w:p>
    <w:p w:rsidR="42C95DC6" w:rsidP="7B9F5AB3" w:rsidRDefault="42C95DC6" w14:paraId="043CAD92" w14:textId="440BE282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1E6A25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SOOL olisi innokas pitämään rastia vapun rastitapahtumassa</w:t>
      </w:r>
    </w:p>
    <w:p w:rsidR="42C95DC6" w:rsidP="7B9F5AB3" w:rsidRDefault="42C95DC6" w14:paraId="5850E3E5" w14:textId="7096578C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1E6A25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Suunnitteilla olisi mahdollinen </w:t>
      </w:r>
      <w:r w:rsidRPr="7B9F5AB3" w:rsidR="21E6A25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SOOLxPOPSI</w:t>
      </w:r>
      <w:r w:rsidRPr="7B9F5AB3" w:rsidR="21E6A25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kahvitus toukokuussa, mikäli aikatauluihin sopii.</w:t>
      </w:r>
      <w:r w:rsidRPr="7B9F5AB3" w:rsidR="5B5C7A0A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Inkeri laittaa kyselyn ajankohdasta.</w:t>
      </w:r>
    </w:p>
    <w:p w:rsidR="35013082" w:rsidP="7B9F5AB3" w:rsidRDefault="35013082" w14:paraId="332304FC" w14:textId="448C5A2E">
      <w:pPr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00CBB59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Pohdittiin jäsenmäärän laskua ja mahdollisia ratkaisuja siihen. Fuksiviikkojen massainfo menee</w:t>
      </w:r>
      <w:r w:rsidRPr="7B9F5AB3" w:rsidR="6080D34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todennäköisesti porukalta ohi. Pohdittiin mahdollista </w:t>
      </w:r>
      <w:r w:rsidRPr="7B9F5AB3" w:rsidR="6080D34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SOOLin</w:t>
      </w:r>
      <w:r w:rsidRPr="7B9F5AB3" w:rsidR="6080D34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tapahtumaa fuksiviikoille, jossa </w:t>
      </w:r>
      <w:r w:rsidRPr="7B9F5AB3" w:rsidR="6080D34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SOOLia</w:t>
      </w:r>
      <w:r w:rsidRPr="7B9F5AB3" w:rsidR="6080D34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tuotaisiin fuksien lähelle. Myös muita matalan</w:t>
      </w:r>
      <w:r w:rsidRPr="7B9F5AB3" w:rsidR="69086EEB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B9F5AB3" w:rsidR="6080D34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kynnyksen hengail</w:t>
      </w:r>
      <w:r w:rsidRPr="7B9F5AB3" w:rsidR="11D1EE7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uja mietitty </w:t>
      </w:r>
      <w:r w:rsidRPr="7B9F5AB3" w:rsidR="11D1EE7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SOOLin</w:t>
      </w:r>
      <w:r w:rsidRPr="7B9F5AB3" w:rsidR="11D1EE7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ja </w:t>
      </w:r>
      <w:r w:rsidRPr="7B9F5AB3" w:rsidR="11D1EE7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SOOLin</w:t>
      </w:r>
      <w:r w:rsidRPr="7B9F5AB3" w:rsidR="11D1EE7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alaisten järjestöjen kanssa järjestettäväksi (</w:t>
      </w:r>
      <w:r w:rsidRPr="7B9F5AB3" w:rsidR="3B51F6B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beerpong</w:t>
      </w:r>
      <w:r w:rsidRPr="7B9F5AB3" w:rsidR="3B51F6B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-ilta, leffailta, käsityöiltama, arpajaiset, Popsi-päivä, somenosto </w:t>
      </w:r>
      <w:r w:rsidRPr="7B9F5AB3" w:rsidR="3B51F6B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SOOLilta</w:t>
      </w:r>
      <w:r w:rsidRPr="7B9F5AB3" w:rsidR="3B51F6B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?)</w:t>
      </w:r>
    </w:p>
    <w:p w:rsidR="29BD2559" w:rsidP="7B9F5AB3" w:rsidRDefault="29BD2559" w14:paraId="73DBBEBA" w14:textId="6BF36F14">
      <w:pPr>
        <w:pStyle w:val="ListParagraph"/>
        <w:numPr>
          <w:ilvl w:val="0"/>
          <w:numId w:val="4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105B5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SLO asiaa:</w:t>
      </w:r>
    </w:p>
    <w:p w:rsidR="1E91EA9B" w:rsidP="7B9F5AB3" w:rsidRDefault="7DDB0148" w14:paraId="2D2DD08C" w14:textId="6A725F62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Suomen Luokanopettajiin liittymisestä</w:t>
      </w:r>
      <w:r w:rsidRPr="7B9F5AB3" w:rsidR="6A47B1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tehdään mainos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ja</w:t>
      </w:r>
      <w:r w:rsidRPr="7B9F5AB3" w:rsidR="50FEEC0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tätä mainosta välitetään opiskelijoill</w:t>
      </w:r>
      <w:r w:rsidRPr="7B9F5AB3" w:rsidR="72539F9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22D48B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</w:t>
      </w:r>
      <w:r w:rsidRPr="7B9F5AB3" w:rsidR="22D48B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</w:t>
      </w:r>
      <w:r w:rsidRPr="7B9F5AB3" w:rsidR="65378F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1E91EA9B" w:rsidP="7B9F5AB3" w:rsidRDefault="7DDB0148" w14:paraId="08028A49" w14:textId="463E5842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SLO:n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paikallisten jäsenyhdistysten kanssa </w:t>
      </w:r>
      <w:r w:rsidRPr="7B9F5AB3" w:rsidR="5C7E39F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tulossa etätapaaminen 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ainejärjestöjen edustajien kanssa!</w:t>
      </w:r>
    </w:p>
    <w:p w:rsidR="1E91EA9B" w:rsidP="7B9F5AB3" w:rsidRDefault="59640C25" w14:paraId="6D0A0A93" w14:textId="664617D9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86B4C3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-tili: @luokanopet</w:t>
      </w:r>
    </w:p>
    <w:p w:rsidR="1E91EA9B" w:rsidP="7B9F5AB3" w:rsidRDefault="418AC03D" w14:paraId="0C9F2C27" w14:textId="4C5FBBA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86E411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SLO j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ärjestä</w:t>
      </w:r>
      <w:r w:rsidRPr="7B9F5AB3" w:rsidR="459E920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mät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koulutukset ovat jäsenill</w:t>
      </w:r>
      <w:r w:rsidRPr="7B9F5AB3" w:rsidR="5B89F28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ilmaisia, voi</w:t>
      </w:r>
      <w:r w:rsidRPr="7B9F5AB3" w:rsidR="299011A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daan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jakaa webinaarimainoksia</w:t>
      </w:r>
      <w:r w:rsidRPr="7B9F5AB3" w:rsidR="1EF434B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esim. </w:t>
      </w:r>
      <w:r w:rsidRPr="7B9F5AB3" w:rsidR="1EF434B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Ig:ssä</w:t>
      </w:r>
      <w:r w:rsidRPr="7B9F5AB3" w:rsidR="12C0B99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63EA8891" w:rsidP="7B9F5AB3" w:rsidRDefault="63EA8891" w14:paraId="132EFF4B" w14:textId="604FFA80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B650D2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SLO voi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tehdä esittäytymisvideon fuksiviiko</w:t>
      </w:r>
      <w:r w:rsidRPr="7B9F5AB3" w:rsidR="15F80F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lle</w:t>
      </w:r>
      <w:r w:rsidRPr="7B9F5AB3" w:rsidR="1E81BCA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6F3DDC76" w:rsidP="7B9F5AB3" w:rsidRDefault="6F3DDC76" w14:paraId="2A9BEEAB" w14:textId="116DA7D8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3283EA4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astajaisiin osallistuminen</w:t>
      </w:r>
      <w:r w:rsidRPr="7B9F5AB3" w:rsidR="2476DEC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pitämään rastia (esim. Turussa kastajaisissa oli jaettu rasti yhdessä 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SOOLin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kanssa)</w:t>
      </w:r>
    </w:p>
    <w:p w:rsidR="410CAA7E" w:rsidP="7B9F5AB3" w:rsidRDefault="410CAA7E" w14:paraId="03D83797" w14:textId="3228FAAA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C3684A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tänä tai läsnä</w:t>
      </w:r>
      <w:r w:rsidRPr="7B9F5AB3" w:rsidR="3A128D3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voisi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pitä</w:t>
      </w:r>
      <w:r w:rsidRPr="7B9F5AB3" w:rsidR="5DD1002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ä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ns.</w:t>
      </w:r>
      <w:r w:rsidRPr="7B9F5AB3" w:rsidR="52214D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iltakoulua sovituista asioita, esim. työrauha, vaativat vanhemmat jne. </w:t>
      </w:r>
    </w:p>
    <w:p w:rsidR="4FD88E82" w:rsidP="7B9F5AB3" w:rsidRDefault="4FD88E82" w14:paraId="67F20CBA" w14:textId="070C69AA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BFACEE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Voisimme olla yhteydessä heihin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jos </w:t>
      </w:r>
      <w:r w:rsidRPr="7B9F5AB3" w:rsidR="58A3DFC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olisi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tulossa jokin tapahtuma, johon </w:t>
      </w:r>
      <w:r w:rsidRPr="7B9F5AB3" w:rsidR="0B36258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 voisivat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osallistua.</w:t>
      </w:r>
    </w:p>
    <w:p w:rsidR="01BAAA07" w:rsidP="7B9F5AB3" w:rsidRDefault="01BAAA07" w14:paraId="408BA44E" w14:textId="5AF62566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923603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oimisto voi lähettää luokanopettajat-haalarimerkkejä myyntiin. Jos ol</w:t>
      </w:r>
      <w:r w:rsidRPr="7B9F5AB3" w:rsidR="1730F45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laan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kiinnostuneita, </w:t>
      </w:r>
      <w:r w:rsidRPr="7B9F5AB3" w:rsidR="618BD39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voin olla yhteydessä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järjestökoordinaattori</w:t>
      </w:r>
      <w:r w:rsidRPr="7B9F5AB3" w:rsidR="77DA457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jonka kanssa sovit</w:t>
      </w:r>
      <w:r w:rsidRPr="7B9F5AB3" w:rsidR="608EBF9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aan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käytännön asiat ja hinnan:</w:t>
      </w:r>
      <w:r w:rsidRPr="7B9F5AB3" w:rsidR="188CA39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toimisto@suomenluokanopettajat.fi</w:t>
      </w:r>
    </w:p>
    <w:p w:rsidR="7C0A4937" w:rsidP="7B9F5AB3" w:rsidRDefault="7C0A4937" w14:paraId="76F85690" w14:textId="171045A0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4CAE78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os haluaa tilata yksittäisiä haalarimerkkejä sivuston kautta, sekin onnistuu </w:t>
      </w:r>
      <w:r w:rsidRPr="7B9F5AB3" w:rsidR="1BBD16A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erillisen 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linkin kautt</w:t>
      </w:r>
      <w:r w:rsidRPr="7B9F5AB3" w:rsidR="4025AF3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a.</w:t>
      </w:r>
    </w:p>
    <w:p w:rsidR="41B60BDD" w:rsidP="7B9F5AB3" w:rsidRDefault="41B60BDD" w14:paraId="49BD2749" w14:textId="6ED39549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166D71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os olette innokkaita ostamaan itsellenne 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luokanopettaja-paidan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kassin tms.</w:t>
      </w:r>
      <w:r w:rsidRPr="7B9F5AB3" w:rsidR="2F2F881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on olemassa verkkokauppa.</w:t>
      </w:r>
    </w:p>
    <w:p w:rsidR="2F2F881D" w:rsidP="7B9F5AB3" w:rsidRDefault="2F2F881D" w14:paraId="35A73C48" w14:textId="57481FE5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F2F881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eskustellaan </w:t>
      </w:r>
      <w:r w:rsidRPr="7B9F5AB3" w:rsidR="6E04EFD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SOOL-vastaavan</w:t>
      </w:r>
      <w:r w:rsidRPr="7B9F5AB3" w:rsidR="673283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pestin nimen muokkaamisesta ja SLO-nimikkeen lisäämisestä</w:t>
      </w:r>
      <w:r w:rsidRPr="7B9F5AB3" w:rsidR="6CCB0F2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pestiin.</w:t>
      </w:r>
    </w:p>
    <w:p w:rsidR="3D3C8DA5" w:rsidP="7B9F5AB3" w:rsidRDefault="3D3C8DA5" w14:paraId="1F61B512" w14:textId="2D6E2C44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3D3C8DA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SOOLiin</w:t>
      </w:r>
      <w:r w:rsidRPr="7B9F5AB3" w:rsidR="3D3C8DA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liittyvät asiat k</w:t>
      </w:r>
      <w:r w:rsidRPr="7B9F5AB3" w:rsidR="58B5D27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eskusteltu</w:t>
      </w:r>
      <w:r w:rsidRPr="7B9F5AB3" w:rsidR="3D3C8DA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7B9F5AB3" w:rsidP="7B9F5AB3" w:rsidRDefault="7B9F5AB3" w14:paraId="073394BA" w14:textId="4C994F66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6FB0A121" w:rsidP="7B9F5AB3" w:rsidRDefault="6FB0A121" w14:paraId="06E25203" w14:textId="4FB85A55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B9F5AB3" w:rsidR="6FB0A12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19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 Fuksi- ja tutorvastaavat</w:t>
      </w:r>
    </w:p>
    <w:p w:rsidR="459D57B5" w:rsidP="7B9F5AB3" w:rsidRDefault="459D57B5" w14:paraId="7B9F0CF8" w14:textId="32B50C44">
      <w:pPr>
        <w:pStyle w:val="ListParagraph"/>
        <w:numPr>
          <w:ilvl w:val="0"/>
          <w:numId w:val="37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Hallituksen ja uusien tuutorien hengailuilta</w:t>
      </w:r>
      <w:r w:rsidRPr="7B9F5AB3" w:rsidR="4F13851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: Suvas / joku kaupungin tila. Selviää myöhemmin 5.5.2025 klo: 17.00 -&gt;</w:t>
      </w:r>
    </w:p>
    <w:p w:rsidR="459D57B5" w:rsidP="7B9F5AB3" w:rsidRDefault="459D57B5" w14:paraId="76E25FA0" w14:textId="0209DDDC">
      <w:pPr>
        <w:pStyle w:val="ListParagraph"/>
        <w:numPr>
          <w:ilvl w:val="0"/>
          <w:numId w:val="37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Kide 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App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fuksitapahtumiin</w:t>
      </w:r>
      <w:r w:rsidRPr="7B9F5AB3" w:rsidR="0014775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: Nanni selvittää asiaa.</w:t>
      </w:r>
    </w:p>
    <w:p w:rsidR="5C3EBAEC" w:rsidP="7B9F5AB3" w:rsidRDefault="5C3EBAEC" w14:paraId="61272799" w14:textId="6A312D49">
      <w:pPr>
        <w:pStyle w:val="ListParagraph"/>
        <w:numPr>
          <w:ilvl w:val="0"/>
          <w:numId w:val="37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C3EBAE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Taloudenhallinta: keskusteltiin, että hallitus ja tutorit tekisivät yhteistyötä talouden osalta. Ehdotuksena, että luodaan Danskeen uusi tili tutoreille. </w:t>
      </w:r>
    </w:p>
    <w:p w:rsidR="459D57B5" w:rsidP="7B9F5AB3" w:rsidRDefault="459D57B5" w14:paraId="501693CD" w14:textId="2D84408A">
      <w:pPr>
        <w:pStyle w:val="ListParagraph"/>
        <w:numPr>
          <w:ilvl w:val="0"/>
          <w:numId w:val="37"/>
        </w:num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Kv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opiskelijoiden 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tuutorointi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Skopen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kokouksessa pohdittiin tänään 25.3, että olisiko mahdollista, että meidän 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maisterivaiheen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KV opiskelijoita otettaisiin mukaan jollain tasolla myös meidän 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tuutor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-ryhmiin ja fuksisyksyn tapahtumiin. Olisiko esimerkiksi KV-vastaava silloin osana 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tuutorointia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tämän tiimoilta/ pyrkisi tiedottamaan tms. Asioista englanniksi ja olisi mukana tämän suunnittelussa/ aloittamisessa. Yliopiston puolen KV vastaava 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pohti saataisiinko</w:t>
      </w:r>
      <w:r w:rsidRPr="7B9F5AB3" w:rsidR="459D57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jo ensi syksyksi. Anssi Saloselle pitäisi laittaa viestiä siitä, miten olisimme valmiita tähän. </w:t>
      </w:r>
    </w:p>
    <w:p w:rsidR="4D56F9BF" w:rsidP="7B9F5AB3" w:rsidRDefault="4D56F9BF" w14:paraId="6168BB36" w14:textId="09598DAD">
      <w:pPr>
        <w:pStyle w:val="Normal"/>
        <w:spacing w:line="36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D56F9B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Kohta käsitelty.</w:t>
      </w:r>
    </w:p>
    <w:p w:rsidR="35013082" w:rsidP="7B9F5AB3" w:rsidRDefault="35013082" w14:paraId="23F3F710" w14:textId="12684AEA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4DF0BE35" w:rsidP="7B9F5AB3" w:rsidRDefault="64567600" w14:paraId="6B7A0E0D" w14:textId="0D965D12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B9F5AB3" w:rsidR="5AD6C6A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20</w:t>
      </w: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 Yhteistyö</w:t>
      </w:r>
    </w:p>
    <w:p w:rsidR="002062C2" w:rsidP="7B9F5AB3" w:rsidRDefault="71E6E718" w14:paraId="486DB68A" w14:textId="5D8C698F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736758F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</w:t>
      </w:r>
      <w:r w:rsidRPr="7B9F5AB3" w:rsidR="6DE56E5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B9F5AB3" w:rsidR="6DE56E5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PKO:n</w:t>
      </w:r>
      <w:r w:rsidRPr="7B9F5AB3" w:rsidR="6DE56E5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tilanne</w:t>
      </w:r>
      <w:r w:rsidRPr="7B9F5AB3" w:rsidR="4BEE50E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edelleen kesken</w:t>
      </w:r>
      <w:r w:rsidRPr="7B9F5AB3" w:rsidR="51CF3D5A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mainokset yhteistyökumppaneista pitäisi saada ulos</w:t>
      </w:r>
    </w:p>
    <w:p w:rsidR="71E6E718" w:rsidP="7B9F5AB3" w:rsidRDefault="71E6E718" w14:paraId="18CD1625" w14:textId="30ABC414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736758F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r w:rsidRPr="7B9F5AB3" w:rsidR="30FA213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Selkeys mitä sponsoreita kysellään Pauli Pöllöihin</w:t>
      </w:r>
      <w:r w:rsidRPr="7B9F5AB3" w:rsidR="115E5FF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ongelmia ettei yritykset lähde mukaan</w:t>
      </w:r>
    </w:p>
    <w:p w:rsidR="071E6670" w:rsidP="7B9F5AB3" w:rsidRDefault="071E6670" w14:paraId="1E4CE4BF" w14:textId="0A0C92EF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4F09FB4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Paljukeissi</w:t>
      </w:r>
      <w:r w:rsidRPr="7B9F5AB3" w:rsidR="1E49DFC1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!</w:t>
      </w:r>
    </w:p>
    <w:p w:rsidR="1CA2A783" w:rsidP="7B9F5AB3" w:rsidRDefault="1CA2A783" w14:paraId="357041F5" w14:textId="52D2384B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1B9AA592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r w:rsidRPr="7B9F5AB3" w:rsidR="1B9AA592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Soossi</w:t>
      </w:r>
      <w:r w:rsidRPr="7B9F5AB3" w:rsidR="1B9AA592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-yhteistyö</w:t>
      </w:r>
    </w:p>
    <w:p w:rsidR="10BC84EE" w:rsidP="7B9F5AB3" w:rsidRDefault="10BC84EE" w14:paraId="564616E5" w14:textId="5B3F8E92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0DC41FC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Uusi yhteistyö </w:t>
      </w:r>
      <w:r w:rsidRPr="7B9F5AB3" w:rsidR="0DC41FC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Emire</w:t>
      </w:r>
      <w:r w:rsidRPr="7B9F5AB3" w:rsidR="0DC41FC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Beautyn kanssa</w:t>
      </w:r>
    </w:p>
    <w:p w:rsidR="2B233A13" w:rsidP="7B9F5AB3" w:rsidRDefault="2B233A13" w14:paraId="2011BBDB" w14:textId="790D48B2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6AAE88A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Pinssit on täällä!</w:t>
      </w:r>
    </w:p>
    <w:p w:rsidR="1D82D38D" w:rsidP="7B9F5AB3" w:rsidRDefault="1D82D38D" w14:paraId="0E22A0FB" w14:textId="5AF7BB0B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7B9F5AB3" w:rsidR="61FF463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- </w:t>
      </w:r>
      <w:r w:rsidRPr="7B9F5AB3" w:rsidR="61FF463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Lounas</w:t>
      </w:r>
      <w:r w:rsidRPr="7B9F5AB3" w:rsidR="61FF463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/ Popsi x Aloha Ramen &amp; GoodFellas </w:t>
      </w:r>
      <w:r w:rsidRPr="7B9F5AB3" w:rsidR="4C5A6492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8.4.</w:t>
      </w:r>
      <w:r w:rsidRPr="7B9F5AB3" w:rsidR="61FF463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(Saara ja Krista </w:t>
      </w:r>
      <w:r w:rsidRPr="7B9F5AB3" w:rsidR="61FF463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menee</w:t>
      </w:r>
      <w:r w:rsidRPr="7B9F5AB3" w:rsidR="61FF463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)</w:t>
      </w:r>
    </w:p>
    <w:p w:rsidR="5F0D45F0" w:rsidP="7B9F5AB3" w:rsidRDefault="5F0D45F0" w14:paraId="0FF2B0BB" w14:textId="05B58456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7B9F5AB3" w:rsidR="5F0D45F0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- </w:t>
      </w:r>
      <w:r w:rsidRPr="7B9F5AB3" w:rsidR="5F0D45F0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Vyöt</w:t>
      </w:r>
      <w:r w:rsidRPr="7B9F5AB3" w:rsidR="5F0D45F0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 xml:space="preserve"> Popsille?</w:t>
      </w:r>
    </w:p>
    <w:p w:rsidR="7B9F5AB3" w:rsidP="7B9F5AB3" w:rsidRDefault="7B9F5AB3" w14:paraId="2ABAE899" w14:textId="2B905CFF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</w:p>
    <w:p w:rsidR="29A40511" w:rsidP="7B9F5AB3" w:rsidRDefault="29A40511" w14:paraId="37A72DAB" w14:textId="3CB2AD10">
      <w:pPr>
        <w:pStyle w:val="Normal"/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B9F5AB3" w:rsidR="29A40511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Yhteistyökohta käsitelty.</w:t>
      </w:r>
    </w:p>
    <w:p w:rsidR="7B9F5AB3" w:rsidP="7B9F5AB3" w:rsidRDefault="7B9F5AB3" w14:paraId="732257C8" w14:textId="18D977A5">
      <w:pPr>
        <w:pStyle w:val="Normal"/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20AC9B17" w:rsidP="7B9F5AB3" w:rsidRDefault="20AC9B17" w14:paraId="27FFCDAE" w14:textId="416B1038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B9F5AB3" w:rsidR="487BDF2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2</w:t>
      </w:r>
      <w:r w:rsidRPr="7B9F5AB3" w:rsidR="13819B7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7B9F5AB3" w:rsidR="3D17C8C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 Tapahtumat</w:t>
      </w:r>
    </w:p>
    <w:p w:rsidR="201DEF38" w:rsidP="7B9F5AB3" w:rsidRDefault="24323E6F" w14:paraId="499EAD39" w14:textId="7B33F67D">
      <w:pPr>
        <w:pStyle w:val="Heading3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Menneet tapahtumat</w:t>
      </w:r>
    </w:p>
    <w:p w:rsidR="1D11844A" w:rsidP="7B9F5AB3" w:rsidRDefault="1D11844A" w14:paraId="41BC1507" w14:textId="7EE6A5A7">
      <w:pPr>
        <w:pStyle w:val="ListParagraph"/>
        <w:numPr>
          <w:ilvl w:val="0"/>
          <w:numId w:val="3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5.3</w:t>
      </w:r>
      <w:r w:rsidRPr="7B9F5AB3" w:rsidR="4C495BD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Popsi x </w:t>
      </w: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Opitimi</w:t>
      </w: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koripallo-ottelu</w:t>
      </w:r>
    </w:p>
    <w:p w:rsidR="1D11844A" w:rsidP="7B9F5AB3" w:rsidRDefault="1D11844A" w14:paraId="09A60D24" w14:textId="3A6237A9">
      <w:pPr>
        <w:pStyle w:val="ListParagraph"/>
        <w:numPr>
          <w:ilvl w:val="0"/>
          <w:numId w:val="28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Meni hyvin ja osallistujia odotettua enemmän</w:t>
      </w:r>
    </w:p>
    <w:p w:rsidR="208D828F" w:rsidP="7B9F5AB3" w:rsidRDefault="208D828F" w14:paraId="06676FCB" w14:textId="742CF80B">
      <w:pPr>
        <w:pStyle w:val="ListParagrap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D11844A" w:rsidP="7B9F5AB3" w:rsidRDefault="1D11844A" w14:paraId="41C1B7CC" w14:textId="15C3436F">
      <w:pPr>
        <w:pStyle w:val="ListParagraph"/>
        <w:numPr>
          <w:ilvl w:val="0"/>
          <w:numId w:val="30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Popsi x Optimi x </w:t>
      </w: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Legio</w:t>
      </w: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Täst</w:t>
      </w: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tulee leffaa-rastitapahtuma</w:t>
      </w:r>
    </w:p>
    <w:p w:rsidR="1D11844A" w:rsidP="7B9F5AB3" w:rsidRDefault="1D11844A" w14:paraId="72710332" w14:textId="2D294382">
      <w:pPr>
        <w:pStyle w:val="ListParagraph"/>
        <w:numPr>
          <w:ilvl w:val="0"/>
          <w:numId w:val="29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Osallistuja n. </w:t>
      </w: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30</w:t>
      </w:r>
      <w:r w:rsidRPr="7B9F5AB3" w:rsidR="5087912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hlö</w:t>
      </w: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meni lopullisesti ihan hyvin, mutta yhteistyö vaikeaa muiden ainejärjestöjen kanssa esim. Kommunikointihaasteet. LISÄKSI ONGELMIA HAALARIMERK</w:t>
      </w:r>
      <w:r w:rsidRPr="7B9F5AB3" w:rsidR="614696C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KIE</w:t>
      </w:r>
      <w:r w:rsidRPr="7B9F5AB3" w:rsidR="67BCE6E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 KANSSA</w:t>
      </w:r>
      <w:r w:rsidRPr="7B9F5AB3" w:rsidR="1A58CF6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1A629055" w:rsidP="7B9F5AB3" w:rsidRDefault="24323E6F" w14:paraId="6CC3E482" w14:textId="6CE81ABB">
      <w:pPr>
        <w:pStyle w:val="Heading3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Tulevat tapahtumat</w:t>
      </w:r>
    </w:p>
    <w:p w:rsidR="06E0FAE1" w:rsidP="7B9F5AB3" w:rsidRDefault="06E0FAE1" w14:paraId="5C81899A" w14:textId="73503CF9">
      <w:pPr>
        <w:pStyle w:val="ListParagraph"/>
        <w:numPr>
          <w:ilvl w:val="0"/>
          <w:numId w:val="27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25.3</w:t>
      </w:r>
      <w:r w:rsidRPr="7B9F5AB3" w:rsidR="045B386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Opossumin rupilisko aarrejahti + liskodisko</w:t>
      </w:r>
    </w:p>
    <w:p w:rsidR="06E0FAE1" w:rsidP="7B9F5AB3" w:rsidRDefault="06E0FAE1" w14:paraId="13475DC9" w14:textId="25855EA1">
      <w:pPr>
        <w:pStyle w:val="ListParagraph"/>
        <w:numPr>
          <w:ilvl w:val="0"/>
          <w:numId w:val="26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Rastinpitäjinä Sara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Harhala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+ Vilma Hänninen + kaveri</w:t>
      </w:r>
    </w:p>
    <w:p w:rsidR="208D828F" w:rsidP="7B9F5AB3" w:rsidRDefault="208D828F" w14:paraId="07CF134C" w14:textId="11210E93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6E0FAE1" w:rsidP="7B9F5AB3" w:rsidRDefault="06E0FAE1" w14:paraId="2C5B67A9" w14:textId="3191A6DD">
      <w:pPr>
        <w:pStyle w:val="ListParagraph"/>
        <w:numPr>
          <w:ilvl w:val="0"/>
          <w:numId w:val="25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27.3</w:t>
      </w:r>
      <w:r w:rsidRPr="7B9F5AB3" w:rsidR="293C3D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Popsi x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Kotex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Diseny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-sitsit</w:t>
      </w:r>
    </w:p>
    <w:p w:rsidR="06E0FAE1" w:rsidP="7B9F5AB3" w:rsidRDefault="06E0FAE1" w14:paraId="7BE3E55F" w14:textId="682994FB">
      <w:pPr>
        <w:pStyle w:val="ListParagraph"/>
        <w:numPr>
          <w:ilvl w:val="0"/>
          <w:numId w:val="2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Tilanne ok!</w:t>
      </w:r>
    </w:p>
    <w:p w:rsidR="06E0FAE1" w:rsidP="7B9F5AB3" w:rsidRDefault="06E0FAE1" w14:paraId="393A22A1" w14:textId="114A8249">
      <w:pPr>
        <w:pStyle w:val="ListParagraph"/>
        <w:numPr>
          <w:ilvl w:val="0"/>
          <w:numId w:val="2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Onko merkit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tullu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</w:p>
    <w:p w:rsidR="06E0FAE1" w:rsidP="7B9F5AB3" w:rsidRDefault="06E0FAE1" w14:paraId="4BE4FFA2" w14:textId="677EE367">
      <w:pPr>
        <w:pStyle w:val="ListParagraph"/>
        <w:numPr>
          <w:ilvl w:val="0"/>
          <w:numId w:val="2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Ongelmia lippukapasiteettien ostossa, huomioidaan tulevaisuudessa</w:t>
      </w:r>
    </w:p>
    <w:p w:rsidR="208D828F" w:rsidP="7B9F5AB3" w:rsidRDefault="208D828F" w14:paraId="3586F1CF" w14:textId="202799E1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6E0FAE1" w:rsidP="7B9F5AB3" w:rsidRDefault="06E0FAE1" w14:paraId="57909B00" w14:textId="16242F60">
      <w:pPr>
        <w:pStyle w:val="ListParagraph"/>
        <w:numPr>
          <w:ilvl w:val="0"/>
          <w:numId w:val="23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2.4</w:t>
      </w:r>
      <w:r w:rsidRPr="7B9F5AB3" w:rsidR="71BE63A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Muuvin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Aikamatka- rastitapahtuma</w:t>
      </w:r>
    </w:p>
    <w:p w:rsidR="06E0FAE1" w:rsidP="7B9F5AB3" w:rsidRDefault="06E0FAE1" w14:paraId="40DE8682" w14:textId="1271F4B8">
      <w:pPr>
        <w:pStyle w:val="ListParagraph"/>
        <w:numPr>
          <w:ilvl w:val="0"/>
          <w:numId w:val="2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Rastinpitäjinä Salla Harju + kaveri, Sara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Harhala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ja Krista Majuri</w:t>
      </w:r>
    </w:p>
    <w:p w:rsidR="06E0FAE1" w:rsidP="7B9F5AB3" w:rsidRDefault="06E0FAE1" w14:paraId="072BED54" w14:textId="517EB7E9">
      <w:pPr>
        <w:pStyle w:val="ListParagraph"/>
        <w:numPr>
          <w:ilvl w:val="0"/>
          <w:numId w:val="2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Pitää mainostaa somessa</w:t>
      </w:r>
    </w:p>
    <w:p w:rsidR="208D828F" w:rsidP="7B9F5AB3" w:rsidRDefault="208D828F" w14:paraId="4FE39B66" w14:textId="75304789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6E0FAE1" w:rsidP="7B9F5AB3" w:rsidRDefault="06E0FAE1" w14:paraId="6A713CFB" w14:textId="436D4945">
      <w:pPr>
        <w:pStyle w:val="ListParagraph"/>
        <w:numPr>
          <w:ilvl w:val="0"/>
          <w:numId w:val="2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3.4</w:t>
      </w:r>
      <w:r w:rsidRPr="7B9F5AB3" w:rsidR="2296AD5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Popsin poikkitieteellinen FIFA-turnaus</w:t>
      </w:r>
    </w:p>
    <w:p w:rsidR="06E0FAE1" w:rsidP="7B9F5AB3" w:rsidRDefault="06E0FAE1" w14:paraId="6B017C3E" w14:textId="2621B483">
      <w:pPr>
        <w:pStyle w:val="ListParagraph"/>
        <w:numPr>
          <w:ilvl w:val="0"/>
          <w:numId w:val="20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Lisämainostusta</w:t>
      </w:r>
    </w:p>
    <w:p w:rsidR="06E0FAE1" w:rsidP="7B9F5AB3" w:rsidRDefault="06E0FAE1" w14:paraId="11E6AE51" w14:textId="3F2624A1">
      <w:pPr>
        <w:pStyle w:val="ListParagraph"/>
        <w:numPr>
          <w:ilvl w:val="0"/>
          <w:numId w:val="20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Liput vielä vihreällä</w:t>
      </w:r>
    </w:p>
    <w:p w:rsidR="06E0FAE1" w:rsidP="7B9F5AB3" w:rsidRDefault="06E0FAE1" w14:paraId="1F8392FA" w14:textId="7C78F6A9">
      <w:pPr>
        <w:pStyle w:val="ListParagraph"/>
        <w:numPr>
          <w:ilvl w:val="0"/>
          <w:numId w:val="20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Palkinnot ja välineet ok!</w:t>
      </w:r>
    </w:p>
    <w:p w:rsidR="208D828F" w:rsidP="7B9F5AB3" w:rsidRDefault="208D828F" w14:paraId="3267E9C2" w14:textId="37D1428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6E0FAE1" w:rsidP="7B9F5AB3" w:rsidRDefault="06E0FAE1" w14:paraId="2A1CBACC" w14:textId="0D202E24">
      <w:pPr>
        <w:pStyle w:val="ListParagraph"/>
        <w:numPr>
          <w:ilvl w:val="0"/>
          <w:numId w:val="19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8.4</w:t>
      </w:r>
      <w:r w:rsidRPr="7B9F5AB3" w:rsidR="76C2D5D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Popsin Herkkuapprot</w:t>
      </w:r>
    </w:p>
    <w:p w:rsidR="06E0FAE1" w:rsidP="7B9F5AB3" w:rsidRDefault="06E0FAE1" w14:paraId="708D1AFB" w14:textId="1AF1449D">
      <w:pPr>
        <w:pStyle w:val="ListParagraph"/>
        <w:numPr>
          <w:ilvl w:val="0"/>
          <w:numId w:val="18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Merkit yms. </w:t>
      </w:r>
      <w:r w:rsidRPr="7B9F5AB3" w:rsidR="3B9EEAC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ilattu</w:t>
      </w:r>
    </w:p>
    <w:p w:rsidR="06E0FAE1" w:rsidP="7B9F5AB3" w:rsidRDefault="06E0FAE1" w14:paraId="3A1F52D0" w14:textId="36BCEE90">
      <w:pPr>
        <w:pStyle w:val="ListParagraph"/>
        <w:numPr>
          <w:ilvl w:val="0"/>
          <w:numId w:val="18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Appropassien jakajat kysytty</w:t>
      </w:r>
      <w:r w:rsidRPr="7B9F5AB3" w:rsidR="58EE69C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: ketä tulee hallituksesta</w:t>
      </w:r>
    </w:p>
    <w:p w:rsidR="208D828F" w:rsidP="7B9F5AB3" w:rsidRDefault="208D828F" w14:paraId="6AEEDC41" w14:textId="41DBDFFF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E9020D9" w:rsidP="7B9F5AB3" w:rsidRDefault="1E9020D9" w14:paraId="7344D789" w14:textId="0475EDB1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1E9020D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Nanni tulossa (kaikki ajat käy)</w:t>
      </w:r>
    </w:p>
    <w:p w:rsidR="7B9F5AB3" w:rsidP="7B9F5AB3" w:rsidRDefault="7B9F5AB3" w14:paraId="729F93FA" w14:textId="1D62028C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3B57C0DE" w:rsidP="7B9F5AB3" w:rsidRDefault="3B57C0DE" w14:paraId="1FA55FFA" w14:textId="4338F2D0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3B57C0D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Edeltävänpäivän</w:t>
      </w:r>
      <w:r w:rsidRPr="7B9F5AB3" w:rsidR="3B57C0D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passienjako </w:t>
      </w:r>
      <w:r w:rsidRPr="7B9F5AB3" w:rsidR="3B57C0D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Carelia</w:t>
      </w:r>
      <w:r w:rsidRPr="7B9F5AB3" w:rsidR="3B57C0D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  <w:r w:rsidRPr="7B9F5AB3" w:rsidR="7CAAB11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: </w:t>
      </w:r>
      <w:r w:rsidRPr="7B9F5AB3" w:rsidR="3B57C0D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Eerika </w:t>
      </w:r>
      <w:r w:rsidRPr="7B9F5AB3" w:rsidR="3195CC9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10–12</w:t>
      </w:r>
      <w:r w:rsidRPr="7B9F5AB3" w:rsidR="3195CC9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klo 14 jälkeen</w:t>
      </w:r>
    </w:p>
    <w:p w:rsidR="7B9F5AB3" w:rsidP="7B9F5AB3" w:rsidRDefault="7B9F5AB3" w14:paraId="41E5CB8D" w14:textId="21F00D35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6E0FAE1" w:rsidP="7B9F5AB3" w:rsidRDefault="06E0FAE1" w14:paraId="2B149745" w14:textId="17F68E4E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  <w:lang w:val="de-DE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de-DE"/>
        </w:rPr>
        <w:t>Klo 14</w:t>
      </w:r>
      <w:r w:rsidRPr="7B9F5AB3" w:rsidR="298AAFC2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de-DE"/>
        </w:rPr>
        <w:t>.00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de-DE"/>
        </w:rPr>
        <w:t xml:space="preserve"> </w:t>
      </w:r>
      <w:r w:rsidRPr="7B9F5AB3" w:rsidR="4F550F9B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de-DE"/>
        </w:rPr>
        <w:t>-&gt;</w:t>
      </w:r>
      <w:r w:rsidRPr="7B9F5AB3" w:rsidR="68E95644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de-DE"/>
        </w:rPr>
        <w:t xml:space="preserve">: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Ronja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Kivisaari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,</w:t>
      </w:r>
      <w:r w:rsidRPr="7B9F5AB3" w:rsidR="3BE28AF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B9F5AB3" w:rsidR="48B5DF5B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Sara</w:t>
      </w:r>
      <w:r w:rsidRPr="7B9F5AB3" w:rsidR="48B5DF5B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B9F5AB3" w:rsidR="48B5DF5B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Lehtelä</w:t>
      </w:r>
      <w:r w:rsidRPr="7B9F5AB3" w:rsidR="48B5DF5B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, Saara </w:t>
      </w:r>
      <w:r w:rsidRPr="7B9F5AB3" w:rsidR="48B5DF5B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Ylönen</w:t>
      </w:r>
    </w:p>
    <w:p w:rsidR="7B9F5AB3" w:rsidP="7B9F5AB3" w:rsidRDefault="7B9F5AB3" w14:paraId="3F73AFA0" w14:textId="7DCC6A8F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</w:pPr>
    </w:p>
    <w:p w:rsidR="06E0FAE1" w:rsidP="7B9F5AB3" w:rsidRDefault="06E0FAE1" w14:paraId="386DA53D" w14:textId="6F5C5909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Klo 15</w:t>
      </w:r>
      <w:r w:rsidRPr="7B9F5AB3" w:rsidR="2014E3B1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.00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B9F5AB3" w:rsidR="6663A62B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de-DE"/>
        </w:rPr>
        <w:t>-&gt;</w:t>
      </w:r>
      <w:r w:rsidRPr="7B9F5AB3" w:rsidR="0E160B8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: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Susanne Rosen</w:t>
      </w:r>
      <w:r w:rsidRPr="7B9F5AB3" w:rsidR="2CD717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Alisa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Puustinen</w:t>
      </w:r>
      <w:r w:rsidRPr="7B9F5AB3" w:rsidR="1BE4EF1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, Laura </w:t>
      </w:r>
      <w:r w:rsidRPr="7B9F5AB3" w:rsidR="1BE4EF1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Savolainen</w:t>
      </w:r>
    </w:p>
    <w:p w:rsidR="7B9F5AB3" w:rsidP="7B9F5AB3" w:rsidRDefault="7B9F5AB3" w14:paraId="2C9306CE" w14:textId="6039C95D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</w:pPr>
    </w:p>
    <w:p w:rsidR="573BF1E4" w:rsidP="7B9F5AB3" w:rsidRDefault="573BF1E4" w14:paraId="3B61CA14" w14:textId="70E94BCB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Klo 16</w:t>
      </w:r>
      <w:r w:rsidRPr="7B9F5AB3" w:rsidR="1A32574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.00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B9F5AB3" w:rsidR="15C63634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de-DE"/>
        </w:rPr>
        <w:t>-&gt;</w:t>
      </w:r>
      <w:r w:rsidRPr="7B9F5AB3" w:rsidR="667EE3DB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: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Salla Harju</w:t>
      </w:r>
      <w:r w:rsidRPr="7B9F5AB3" w:rsidR="375A47B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Vilma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Hänninen</w:t>
      </w:r>
      <w:r w:rsidRPr="7B9F5AB3" w:rsidR="1AFA102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Sara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Harhala</w:t>
      </w:r>
    </w:p>
    <w:p w:rsidR="7B9F5AB3" w:rsidP="7B9F5AB3" w:rsidRDefault="7B9F5AB3" w14:paraId="487C02C3" w14:textId="46E2DAB1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</w:pPr>
    </w:p>
    <w:p w:rsidR="06E0FAE1" w:rsidP="7B9F5AB3" w:rsidRDefault="06E0FAE1" w14:paraId="507E82C7" w14:textId="301390AB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  <w:lang w:val="de-DE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Klo 17</w:t>
      </w:r>
      <w:r w:rsidRPr="7B9F5AB3" w:rsidR="41DEA85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.00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B9F5AB3" w:rsidR="5D9B4365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de-DE"/>
        </w:rPr>
        <w:t>-&gt;</w:t>
      </w:r>
      <w:r w:rsidRPr="7B9F5AB3" w:rsidR="2EDEC46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: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Eeva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Ylikoski</w:t>
      </w:r>
    </w:p>
    <w:p w:rsidR="3AD16B6D" w:rsidP="7B9F5AB3" w:rsidRDefault="3AD16B6D" w14:paraId="7C7EF206" w14:textId="155210AE">
      <w:pPr>
        <w:pStyle w:val="Normal"/>
        <w:ind w:left="108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</w:pP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Klo 18.00 </w:t>
      </w:r>
      <w:r w:rsidRPr="7B9F5AB3" w:rsidR="38A1605E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de-DE"/>
        </w:rPr>
        <w:t>-&gt;</w:t>
      </w:r>
      <w:r w:rsidRPr="7B9F5AB3" w:rsidR="4C562A53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:</w:t>
      </w:r>
      <w:r w:rsidRPr="7B9F5AB3" w:rsidR="6788A23B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B9F5AB3" w:rsidR="2DBF887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Teresa </w:t>
      </w:r>
      <w:r w:rsidRPr="7B9F5AB3" w:rsidR="2DBF887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Tupamäki</w:t>
      </w:r>
      <w:r w:rsidRPr="7B9F5AB3" w:rsidR="5F5B0EF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, Inkeri Kerminen</w:t>
      </w:r>
    </w:p>
    <w:p w:rsidR="70730615" w:rsidP="7B9F5AB3" w:rsidRDefault="70730615" w14:paraId="76E88711" w14:textId="25175735">
      <w:pPr>
        <w:pStyle w:val="Normal"/>
        <w:ind w:left="108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</w:pPr>
      <w:r w:rsidRPr="7B9F5AB3" w:rsidR="7073061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Klo 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19.00</w:t>
      </w:r>
      <w:r w:rsidRPr="7B9F5AB3" w:rsidR="18B3921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B9F5AB3" w:rsidR="3B504DEF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de-DE"/>
        </w:rPr>
        <w:t>-&gt;</w:t>
      </w:r>
      <w:r w:rsidRPr="7B9F5AB3" w:rsidR="73020D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: 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Jann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e 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Korpihal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la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Sante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r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i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Heinon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en</w:t>
      </w:r>
    </w:p>
    <w:p w:rsidR="3AFE350C" w:rsidP="7B9F5AB3" w:rsidRDefault="3AFE350C" w14:paraId="130F536B" w14:textId="196B14ED">
      <w:pPr>
        <w:pStyle w:val="Normal"/>
        <w:ind w:left="108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B9F5AB3" w:rsidR="3AFE350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Klo 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20.00</w:t>
      </w:r>
      <w:r w:rsidRPr="7B9F5AB3" w:rsidR="3028550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B9F5AB3" w:rsidR="2CF7E5B3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de-DE"/>
        </w:rPr>
        <w:t>-&gt;</w:t>
      </w:r>
      <w:r w:rsidRPr="7B9F5AB3" w:rsidR="7D0C88D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: </w:t>
      </w:r>
      <w:r w:rsidRPr="7B9F5AB3" w:rsidR="32D47C2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Maiju</w:t>
      </w:r>
      <w:r w:rsidRPr="7B9F5AB3" w:rsidR="32D47C2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B9F5AB3" w:rsidR="32D47C2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Piira</w:t>
      </w:r>
      <w:r w:rsidRPr="7B9F5AB3" w:rsidR="0E317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B9F5AB3" w:rsidR="32D47C2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Elli </w:t>
      </w:r>
      <w:r w:rsidRPr="7B9F5AB3" w:rsidR="32D47C2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Väre</w:t>
      </w:r>
    </w:p>
    <w:p w:rsidR="41B8081D" w:rsidP="7B9F5AB3" w:rsidRDefault="41B8081D" w14:paraId="4AD4DB0B" w14:textId="53E4FC88">
      <w:pPr>
        <w:pStyle w:val="Normal"/>
        <w:ind w:left="108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B9F5AB3" w:rsidR="41B8081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Klo 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21.00</w:t>
      </w:r>
      <w:r w:rsidRPr="7B9F5AB3" w:rsidR="2651C0AB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de-DE"/>
        </w:rPr>
        <w:t xml:space="preserve"> -&gt;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B9F5AB3" w:rsidR="29E49582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(</w:t>
      </w:r>
      <w:r w:rsidRPr="7B9F5AB3" w:rsidR="3AD16B6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loppujärjestelyt</w:t>
      </w:r>
      <w:r w:rsidRPr="7B9F5AB3" w:rsidR="3ECE41A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)</w:t>
      </w:r>
      <w:r w:rsidRPr="7B9F5AB3" w:rsidR="3A4A59C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: </w:t>
      </w:r>
      <w:r w:rsidRPr="7B9F5AB3" w:rsidR="6670E009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Maiju</w:t>
      </w:r>
      <w:r w:rsidRPr="7B9F5AB3" w:rsidR="6670E009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B9F5AB3" w:rsidR="6670E009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Piira</w:t>
      </w:r>
      <w:r w:rsidRPr="7B9F5AB3" w:rsidR="0B9CE15B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B9F5AB3" w:rsidR="6670E009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 xml:space="preserve">Elli </w:t>
      </w:r>
      <w:r w:rsidRPr="7B9F5AB3" w:rsidR="6670E009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  <w:t>Väre</w:t>
      </w:r>
    </w:p>
    <w:p w:rsidR="7B9F5AB3" w:rsidP="7B9F5AB3" w:rsidRDefault="7B9F5AB3" w14:paraId="03071FED" w14:textId="5925011D">
      <w:pPr>
        <w:ind w:left="108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de-DE"/>
        </w:rPr>
      </w:pPr>
    </w:p>
    <w:p w:rsidR="06E0FAE1" w:rsidP="7B9F5AB3" w:rsidRDefault="06E0FAE1" w14:paraId="54192C44" w14:textId="481DC0EE">
      <w:pPr>
        <w:pStyle w:val="ListParagraph"/>
        <w:numPr>
          <w:ilvl w:val="0"/>
          <w:numId w:val="17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9.4</w:t>
      </w:r>
      <w:r w:rsidRPr="7B9F5AB3" w:rsidR="58A8CF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Echon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murhamysteeri</w:t>
      </w:r>
    </w:p>
    <w:p w:rsidR="06E0FAE1" w:rsidP="7B9F5AB3" w:rsidRDefault="06E0FAE1" w14:paraId="7F1C30FB" w14:textId="76E51E92">
      <w:pPr>
        <w:pStyle w:val="ListParagraph"/>
        <w:numPr>
          <w:ilvl w:val="0"/>
          <w:numId w:val="16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Rastinpitäjinä Saara Ylönen, Sara Lehtelä, Ronja Kivisaari</w:t>
      </w:r>
    </w:p>
    <w:p w:rsidR="208D828F" w:rsidP="7B9F5AB3" w:rsidRDefault="208D828F" w14:paraId="5D0C236F" w14:textId="4D682F90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6E0FAE1" w:rsidP="7B9F5AB3" w:rsidRDefault="06E0FAE1" w14:paraId="652AB433" w14:textId="70C9A91F">
      <w:pPr>
        <w:pStyle w:val="ListParagraph"/>
        <w:numPr>
          <w:ilvl w:val="0"/>
          <w:numId w:val="15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10.4</w:t>
      </w:r>
      <w:r w:rsidRPr="7B9F5AB3" w:rsidR="2DF309C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Popsi x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Kassos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Beerpong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-turnaus</w:t>
      </w:r>
    </w:p>
    <w:p w:rsidR="06E0FAE1" w:rsidP="7B9F5AB3" w:rsidRDefault="06E0FAE1" w14:paraId="14541F2B" w14:textId="1B11B11D">
      <w:pPr>
        <w:pStyle w:val="ListParagraph"/>
        <w:numPr>
          <w:ilvl w:val="0"/>
          <w:numId w:val="1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Tilavaraus ok</w:t>
      </w:r>
    </w:p>
    <w:p w:rsidR="06E0FAE1" w:rsidP="7B9F5AB3" w:rsidRDefault="06E0FAE1" w14:paraId="25085DD2" w14:textId="34FB7586">
      <w:pPr>
        <w:pStyle w:val="ListParagraph"/>
        <w:numPr>
          <w:ilvl w:val="0"/>
          <w:numId w:val="1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Merkit tulossa</w:t>
      </w:r>
    </w:p>
    <w:p w:rsidR="06E0FAE1" w:rsidP="7B9F5AB3" w:rsidRDefault="06E0FAE1" w14:paraId="7F0834B2" w14:textId="49DD3A64">
      <w:pPr>
        <w:pStyle w:val="ListParagraph"/>
        <w:numPr>
          <w:ilvl w:val="0"/>
          <w:numId w:val="1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Apukäsiä kysytty ja homma ok!</w:t>
      </w:r>
    </w:p>
    <w:p w:rsidR="06E0FAE1" w:rsidP="7B9F5AB3" w:rsidRDefault="06E0FAE1" w14:paraId="23AD351E" w14:textId="648A3985">
      <w:pPr>
        <w:pStyle w:val="ListParagraph"/>
        <w:numPr>
          <w:ilvl w:val="0"/>
          <w:numId w:val="1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Palkinnot?</w:t>
      </w:r>
      <w:r w:rsidRPr="7B9F5AB3" w:rsidR="124FDF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208D828F" w:rsidP="7B9F5AB3" w:rsidRDefault="208D828F" w14:paraId="48EFAF21" w14:textId="411C7972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6E0FAE1" w:rsidP="7B9F5AB3" w:rsidRDefault="06E0FAE1" w14:paraId="61D00A19" w14:textId="6BFFF588">
      <w:pPr>
        <w:pStyle w:val="ListParagraph"/>
        <w:numPr>
          <w:ilvl w:val="0"/>
          <w:numId w:val="13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15.4</w:t>
      </w:r>
      <w:r w:rsidRPr="7B9F5AB3" w:rsidR="631703F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Popsin poikkitieteellinen Pihapeli-rastitapahtuma</w:t>
      </w:r>
    </w:p>
    <w:p w:rsidR="06E0FAE1" w:rsidP="7B9F5AB3" w:rsidRDefault="06E0FAE1" w14:paraId="39EAAFE8" w14:textId="34D640A4">
      <w:pPr>
        <w:pStyle w:val="ListParagraph"/>
        <w:numPr>
          <w:ilvl w:val="0"/>
          <w:numId w:val="1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Grafiikat ok</w:t>
      </w:r>
    </w:p>
    <w:p w:rsidR="06E0FAE1" w:rsidP="7B9F5AB3" w:rsidRDefault="06E0FAE1" w14:paraId="37986C8A" w14:textId="5B9C592D">
      <w:pPr>
        <w:pStyle w:val="ListParagraph"/>
        <w:numPr>
          <w:ilvl w:val="0"/>
          <w:numId w:val="1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Rastikartta melkein ok</w:t>
      </w:r>
    </w:p>
    <w:p w:rsidR="06E0FAE1" w:rsidP="7B9F5AB3" w:rsidRDefault="06E0FAE1" w14:paraId="5D7BAD9B" w14:textId="0CEE0B68">
      <w:pPr>
        <w:pStyle w:val="ListParagraph"/>
        <w:numPr>
          <w:ilvl w:val="0"/>
          <w:numId w:val="1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Somemainostus tuloillaan</w:t>
      </w:r>
    </w:p>
    <w:p w:rsidR="06E0FAE1" w:rsidP="7B9F5AB3" w:rsidRDefault="06E0FAE1" w14:paraId="7F349BE3" w14:textId="5E74A82E">
      <w:pPr>
        <w:pStyle w:val="ListParagraph"/>
        <w:numPr>
          <w:ilvl w:val="0"/>
          <w:numId w:val="1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Rastinpitäjät kysytty eri ainejärjestöistä</w:t>
      </w:r>
    </w:p>
    <w:p w:rsidR="06E0FAE1" w:rsidP="7B9F5AB3" w:rsidRDefault="06E0FAE1" w14:paraId="10A1FDF9" w14:textId="0DC59821">
      <w:pPr>
        <w:pStyle w:val="ListParagraph"/>
        <w:numPr>
          <w:ilvl w:val="0"/>
          <w:numId w:val="1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Mahdollisesti tarvitsee tilata 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ISYY:ltä</w:t>
      </w: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välineitä</w:t>
      </w:r>
    </w:p>
    <w:p w:rsidR="06E0FAE1" w:rsidP="7B9F5AB3" w:rsidRDefault="06E0FAE1" w14:paraId="3434D040" w14:textId="45F83CBA">
      <w:pPr>
        <w:pStyle w:val="ListParagraph"/>
        <w:numPr>
          <w:ilvl w:val="0"/>
          <w:numId w:val="1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573BF1E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Jatkot BEPOP, rastinpitäjille ilmainen narikka</w:t>
      </w:r>
    </w:p>
    <w:p w:rsidR="2D662593" w:rsidP="7B9F5AB3" w:rsidRDefault="2D662593" w14:paraId="2F303CEC" w14:textId="5177F841">
      <w:pPr>
        <w:pStyle w:val="ListParagraph"/>
        <w:numPr>
          <w:ilvl w:val="0"/>
          <w:numId w:val="1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1DAA34B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Palkinnot ja sponsorit kysytty</w:t>
      </w:r>
    </w:p>
    <w:p w:rsidR="2D662593" w:rsidP="7B9F5AB3" w:rsidRDefault="2D662593" w14:paraId="34C3DA60" w14:textId="437A45DF">
      <w:pPr>
        <w:pStyle w:val="ListParagraph"/>
        <w:numPr>
          <w:ilvl w:val="0"/>
          <w:numId w:val="1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1DAA34B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Palkintona mahdollisesti Pakohuone-lahjakortti, HOHTOMINIGOLF-lahjakortti sekä </w:t>
      </w:r>
      <w:r w:rsidRPr="7B9F5AB3" w:rsidR="1DAA34B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Bepop</w:t>
      </w:r>
      <w:r w:rsidRPr="7B9F5AB3" w:rsidR="1DAA34B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drinkkilippuja </w:t>
      </w:r>
    </w:p>
    <w:p w:rsidR="208D828F" w:rsidP="7B9F5AB3" w:rsidRDefault="208D828F" w14:paraId="0CC697B5" w14:textId="242E0FCB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2943013B" w:rsidP="7B9F5AB3" w:rsidRDefault="2943013B" w14:paraId="2DF85FD1" w14:textId="1EC2D671">
      <w:pPr>
        <w:pStyle w:val="ListParagraph"/>
        <w:numPr>
          <w:ilvl w:val="0"/>
          <w:numId w:val="11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16320F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23.4</w:t>
      </w:r>
      <w:r w:rsidRPr="7B9F5AB3" w:rsidR="3DED8DF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16320F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Popsi x Sulo x </w:t>
      </w:r>
      <w:r w:rsidRPr="7B9F5AB3" w:rsidR="16320F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Varnitsa</w:t>
      </w:r>
      <w:r w:rsidRPr="7B9F5AB3" w:rsidR="16320F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Päiväkotisitsit</w:t>
      </w:r>
    </w:p>
    <w:p w:rsidR="2943013B" w:rsidP="7B9F5AB3" w:rsidRDefault="2943013B" w14:paraId="56BEB88F" w14:textId="1A745282">
      <w:pPr>
        <w:pStyle w:val="ListParagraph"/>
        <w:numPr>
          <w:ilvl w:val="0"/>
          <w:numId w:val="10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16320F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Järjestäjinä Popsin puolelta Saara Ylönen</w:t>
      </w:r>
    </w:p>
    <w:p w:rsidR="2943013B" w:rsidP="7B9F5AB3" w:rsidRDefault="2943013B" w14:paraId="5D0B8CF7" w14:textId="4019713E">
      <w:pPr>
        <w:pStyle w:val="ListParagraph"/>
        <w:numPr>
          <w:ilvl w:val="0"/>
          <w:numId w:val="10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16320F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Laura hoitaa </w:t>
      </w:r>
      <w:r w:rsidRPr="7B9F5AB3" w:rsidR="16320F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Kide.app</w:t>
      </w:r>
    </w:p>
    <w:p w:rsidR="2943013B" w:rsidP="7B9F5AB3" w:rsidRDefault="2943013B" w14:paraId="58245D29" w14:textId="2ABC505F">
      <w:pPr>
        <w:pStyle w:val="ListParagraph"/>
        <w:numPr>
          <w:ilvl w:val="0"/>
          <w:numId w:val="10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16320F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Kokous sitseistä tulossa</w:t>
      </w:r>
      <w:r w:rsidRPr="7B9F5AB3" w:rsidR="13DCDE7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</w:t>
      </w:r>
      <w:r w:rsidRPr="7B9F5AB3" w:rsidR="13DCDE7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selvitellään tarvitaanko</w:t>
      </w:r>
      <w:r w:rsidRPr="7B9F5AB3" w:rsidR="13DCDE7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lisää järkkääjiä)</w:t>
      </w:r>
    </w:p>
    <w:p w:rsidR="208D828F" w:rsidP="7B9F5AB3" w:rsidRDefault="208D828F" w14:paraId="1E55AA3D" w14:textId="544FBDE5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2943013B" w:rsidP="7B9F5AB3" w:rsidRDefault="2943013B" w14:paraId="5B2714CC" w14:textId="79BFB57B">
      <w:pPr>
        <w:pStyle w:val="ListParagraph"/>
        <w:numPr>
          <w:ilvl w:val="0"/>
          <w:numId w:val="9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16320F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25.4</w:t>
      </w:r>
      <w:r w:rsidRPr="7B9F5AB3" w:rsidR="023E222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7B9F5AB3" w:rsidR="16320F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Pauli Pöllön Kotibileet</w:t>
      </w:r>
    </w:p>
    <w:p w:rsidR="2943013B" w:rsidP="7B9F5AB3" w:rsidRDefault="2943013B" w14:paraId="302C238D" w14:textId="77C7A784">
      <w:pPr>
        <w:pStyle w:val="ListParagraph"/>
        <w:numPr>
          <w:ilvl w:val="0"/>
          <w:numId w:val="8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16320F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Tilavarauksen vastuuhenkilö Saara Ylönen</w:t>
      </w:r>
    </w:p>
    <w:p w:rsidR="208D828F" w:rsidP="7B9F5AB3" w:rsidRDefault="208D828F" w14:paraId="63C39AA3" w14:textId="0361F913">
      <w:pPr>
        <w:pStyle w:val="ListParagraph"/>
        <w:numPr>
          <w:ilvl w:val="0"/>
          <w:numId w:val="8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1D49E9F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Pauli Pöllön - järkkäystiimin kokoaminen</w:t>
      </w:r>
      <w:r w:rsidRPr="7B9F5AB3" w:rsidR="1E5E4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</w:t>
      </w:r>
      <w:r w:rsidRPr="7B9F5AB3" w:rsidR="1E5E4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Yoonis</w:t>
      </w:r>
      <w:r w:rsidRPr="7B9F5AB3" w:rsidR="1E5E4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+ Saara + Olivia? + Sara? + joku muu/</w:t>
      </w:r>
      <w:r w:rsidRPr="7B9F5AB3" w:rsidR="1E5E4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tapsa</w:t>
      </w:r>
      <w:r w:rsidRPr="7B9F5AB3" w:rsidR="1E5E4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 + tulevat tuutorit)</w:t>
      </w:r>
    </w:p>
    <w:p w:rsidR="7B9F5AB3" w:rsidP="7B9F5AB3" w:rsidRDefault="7B9F5AB3" w14:paraId="6766F566" w14:textId="356C400C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60FE94B2" w:rsidP="7B9F5AB3" w:rsidRDefault="60FE94B2" w14:paraId="106B33A3" w14:textId="4DFD7015">
      <w:pPr>
        <w:pStyle w:val="ListParagraph"/>
        <w:numPr>
          <w:ilvl w:val="0"/>
          <w:numId w:val="8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142B3360">
        <w:rPr>
          <w:rFonts w:ascii="Aptos" w:hAnsi="Aptos" w:eastAsia="Aptos" w:cs="Aptos" w:asciiTheme="minorAscii" w:hAnsiTheme="minorAscii" w:eastAsiaTheme="minorAscii" w:cstheme="minorAscii"/>
          <w:color w:val="222222"/>
          <w:sz w:val="24"/>
          <w:szCs w:val="24"/>
        </w:rPr>
        <w:t>30.4.</w:t>
      </w:r>
      <w:r w:rsidRPr="7B9F5AB3" w:rsidR="142B336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Vappuaaton kulkue</w:t>
      </w:r>
    </w:p>
    <w:p w:rsidR="60FE94B2" w:rsidP="7B9F5AB3" w:rsidRDefault="60FE94B2" w14:paraId="4D9DC8A3" w14:textId="04EB93C9">
      <w:pPr>
        <w:pStyle w:val="ListParagraph"/>
        <w:ind w:left="108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60FE94B2" w:rsidP="7B9F5AB3" w:rsidRDefault="60FE94B2" w14:paraId="56FE0135" w14:textId="08663325">
      <w:pPr>
        <w:pStyle w:val="ListParagraph"/>
        <w:numPr>
          <w:ilvl w:val="0"/>
          <w:numId w:val="8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0875D92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Vuosijuhlatiimin kokoaminen</w:t>
      </w:r>
      <w:r w:rsidRPr="7B9F5AB3" w:rsidR="4176B08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: Teresa, </w:t>
      </w:r>
      <w:r w:rsidRPr="7B9F5AB3" w:rsidR="4176B08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Yoonis</w:t>
      </w:r>
      <w:r w:rsidRPr="7B9F5AB3" w:rsidR="4176B08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(Inkeri), Saara, Maiju, Sara, Olivia, Nanni, (Eerika)</w:t>
      </w:r>
    </w:p>
    <w:p w:rsidR="7B9F5AB3" w:rsidP="7B9F5AB3" w:rsidRDefault="7B9F5AB3" w14:paraId="2C70A828" w14:textId="00687190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312A9FF" w:rsidP="7B9F5AB3" w:rsidRDefault="7312A9FF" w14:paraId="0DB125AD" w14:textId="2293C197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7312A9F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Tapahtumakohta käsitelty.</w:t>
      </w:r>
    </w:p>
    <w:p w:rsidR="1EBDC7B0" w:rsidP="7B9F5AB3" w:rsidRDefault="1EBDC7B0" w14:paraId="480BC1BE" w14:textId="2CFE25EF">
      <w:pPr>
        <w:pStyle w:val="Normal"/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2062C2" w:rsidP="7B9F5AB3" w:rsidRDefault="5EADF327" w14:paraId="35888817" w14:textId="552FDE94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56EC94F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2</w:t>
      </w:r>
      <w:r w:rsidRPr="7B9F5AB3" w:rsidR="69A3914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2</w:t>
      </w: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 Muut esille tulleet asiat</w:t>
      </w:r>
    </w:p>
    <w:p w:rsidR="4DF0BE35" w:rsidP="7B9F5AB3" w:rsidRDefault="22522342" w14:paraId="423A353C" w14:textId="1DD7ACDE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6680C03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Kaiutin hankittu ja maksoi 444.99e. Tällä hetkellä </w:t>
      </w:r>
      <w:r w:rsidRPr="7B9F5AB3" w:rsidR="1A2C571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säilytetään Jannen luona.</w:t>
      </w:r>
      <w:r w:rsidRPr="7B9F5AB3" w:rsidR="774C41F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B9F5AB3" w:rsidR="1A2C571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Miten jatkossa?</w:t>
      </w:r>
      <w:r w:rsidRPr="7B9F5AB3" w:rsidR="76EB7E7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7D21D21F" w:rsidP="7B9F5AB3" w:rsidRDefault="7D21D21F" w14:paraId="307EB3EB" w14:textId="7920FEA9">
      <w:pPr>
        <w:pStyle w:val="Normal"/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2902C2C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Mitä tehdään vanhalle kaiuttimelle? Hallitus päätti hävittää kaiuttimen</w:t>
      </w:r>
    </w:p>
    <w:p w:rsidR="7B9F5AB3" w:rsidP="7B9F5AB3" w:rsidRDefault="7B9F5AB3" w14:paraId="44DD4898" w14:textId="5DA8AA06">
      <w:pPr>
        <w:pStyle w:val="Normal"/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002062C2" w:rsidP="7B9F5AB3" w:rsidRDefault="576F6326" w14:paraId="3E275009" w14:textId="5A9D8586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27F25EC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2</w:t>
      </w:r>
      <w:r w:rsidRPr="7B9F5AB3" w:rsidR="3E58682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3</w:t>
      </w: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 Avustushakemukset ja kulukorvaukset</w:t>
      </w:r>
    </w:p>
    <w:p w:rsidR="35013082" w:rsidP="7B9F5AB3" w:rsidRDefault="35013082" w14:paraId="06A9EA62" w14:textId="591E3DE0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6141561B" w:rsidP="7B9F5AB3" w:rsidRDefault="6141561B" w14:paraId="7D97C661" w14:textId="6CA71DCE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0D070F5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Kulukorvaus, Krista Majuri, </w:t>
      </w:r>
      <w:r w:rsidRPr="7B9F5AB3" w:rsidR="0D070F5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ISYYn</w:t>
      </w:r>
      <w:r w:rsidRPr="7B9F5AB3" w:rsidR="0D070F5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vuosijuhlalippu, 80 </w:t>
      </w:r>
      <w:r w:rsidRPr="7B9F5AB3" w:rsidR="6885CF6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€</w:t>
      </w:r>
      <w:r w:rsidRPr="7B9F5AB3" w:rsidR="0D070F5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22B4613A" w:rsidP="7B9F5AB3" w:rsidRDefault="22B4613A" w14:paraId="3FB7D790" w14:textId="28249524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4F0D7EE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Kulukorvaus, Janne Korpihalla, </w:t>
      </w:r>
      <w:r w:rsidRPr="7B9F5AB3" w:rsidR="4F0D7EE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JBl</w:t>
      </w:r>
      <w:r w:rsidRPr="7B9F5AB3" w:rsidR="4F0D7EE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</w:t>
      </w:r>
      <w:r w:rsidRPr="7B9F5AB3" w:rsidR="3F34954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444,99</w:t>
      </w:r>
      <w:r w:rsidRPr="7B9F5AB3" w:rsidR="2E81B7D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4F0D7EE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€</w:t>
      </w:r>
      <w:r w:rsidRPr="7B9F5AB3" w:rsidR="0AAE90C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42944649" w:rsidP="7B9F5AB3" w:rsidRDefault="42944649" w14:paraId="5A6096AC" w14:textId="743E1110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66B092E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Kulukorvaus, Janne Korpihalla, </w:t>
      </w:r>
      <w:r w:rsidRPr="7B9F5AB3" w:rsidR="66B092E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fifa</w:t>
      </w:r>
      <w:r w:rsidRPr="7B9F5AB3" w:rsidR="66B092E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-turnauksen pokaali, 33,20</w:t>
      </w:r>
      <w:r w:rsidRPr="7B9F5AB3" w:rsidR="14EFFDA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66B092E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€.</w:t>
      </w:r>
    </w:p>
    <w:p w:rsidR="6445A065" w:rsidP="7B9F5AB3" w:rsidRDefault="6445A065" w14:paraId="6ABAA978" w14:textId="7594C07A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7F49F4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Kulukorvaus</w:t>
      </w:r>
      <w:r w:rsidRPr="7B9F5AB3" w:rsidR="7C6F9BC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</w:t>
      </w:r>
      <w:r w:rsidRPr="7B9F5AB3" w:rsidR="27F49F4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Ronja Kivisaari,</w:t>
      </w:r>
      <w:r w:rsidRPr="7B9F5AB3" w:rsidR="645D67A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Harry</w:t>
      </w:r>
      <w:r w:rsidRPr="7B9F5AB3" w:rsidR="27F49F4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Potter</w:t>
      </w:r>
      <w:r w:rsidRPr="7B9F5AB3" w:rsidR="63BD4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27F49F4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-sitsien limuostokset</w:t>
      </w:r>
      <w:r w:rsidRPr="7B9F5AB3" w:rsidR="01343F5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</w:t>
      </w:r>
      <w:r w:rsidRPr="7B9F5AB3" w:rsidR="312A97E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16,15</w:t>
      </w:r>
      <w:r w:rsidRPr="7B9F5AB3" w:rsidR="01343F5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€</w:t>
      </w:r>
    </w:p>
    <w:p w:rsidR="09C171FA" w:rsidP="7B9F5AB3" w:rsidRDefault="09C171FA" w14:paraId="5D2DB1FF" w14:textId="09DE5F94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Kulukorvaus, Laura Savolainen, </w:t>
      </w:r>
      <w:r w:rsidRPr="7B9F5AB3" w:rsidR="6F09340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ulosteita, 9 €</w:t>
      </w:r>
    </w:p>
    <w:p w:rsidR="09C171FA" w:rsidP="7B9F5AB3" w:rsidRDefault="09C171FA" w14:paraId="708321D4" w14:textId="7D179ED5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Kulukorvaus, Santeri Heinonen, palkintopokaali, 13 €</w:t>
      </w:r>
    </w:p>
    <w:p w:rsidR="09C171FA" w:rsidP="7B9F5AB3" w:rsidRDefault="09C171FA" w14:paraId="0564B175" w14:textId="188F2633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Kulukorvaus, 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Yoonis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Abdulahi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kertakäyttöastioita, 12,90 €</w:t>
      </w:r>
    </w:p>
    <w:p w:rsidR="09C171FA" w:rsidP="7B9F5AB3" w:rsidRDefault="09C171FA" w14:paraId="09DB6025" w14:textId="34F20A73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Kulukorvaus, 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Yoonis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Abdulahi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Oidipus ry 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vujut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100 €</w:t>
      </w:r>
    </w:p>
    <w:p w:rsidR="09C171FA" w:rsidP="7B9F5AB3" w:rsidRDefault="09C171FA" w14:paraId="3C2944C0" w14:textId="4BE89754">
      <w:pPr>
        <w:spacing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Kulukorvaus, 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Yoonis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Abdulahi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Kotex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ry 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vujut</w:t>
      </w:r>
      <w:r w:rsidRPr="7B9F5AB3" w:rsidR="27696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50 €</w:t>
      </w:r>
    </w:p>
    <w:p w:rsidR="4DF0BE35" w:rsidP="7B9F5AB3" w:rsidRDefault="4DF0BE35" w14:paraId="3AA46644" w14:textId="070F9206">
      <w:pPr>
        <w:spacing w:after="0" w:line="360" w:lineRule="auto"/>
        <w:ind w:left="642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</w:p>
    <w:p w:rsidR="002062C2" w:rsidP="7B9F5AB3" w:rsidRDefault="4F8178CB" w14:paraId="652BDB8D" w14:textId="24F8D927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3AEB29D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2</w:t>
      </w:r>
      <w:r w:rsidRPr="7B9F5AB3" w:rsidR="508B40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4</w:t>
      </w: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. Kokouksen päättäminen</w:t>
      </w:r>
    </w:p>
    <w:p w:rsidR="002062C2" w:rsidP="7B9F5AB3" w:rsidRDefault="002062C2" w14:paraId="3DCE612B" w14:textId="3401660F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7F35AF3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Kokous päätetään ajassa </w:t>
      </w:r>
      <w:r w:rsidRPr="7B9F5AB3" w:rsidR="589CC47B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20.22</w:t>
      </w:r>
      <w:r w:rsidRPr="7B9F5AB3" w:rsidR="70C40073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</w:p>
    <w:p w:rsidR="7B9F5AB3" w:rsidP="7B9F5AB3" w:rsidRDefault="7B9F5AB3" w14:paraId="2D0B30A1" w14:textId="25E73571">
      <w:pPr>
        <w:pStyle w:val="Normal"/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002062C2" w:rsidP="7B9F5AB3" w:rsidRDefault="24323E6F" w14:paraId="5BCBE2BE" w14:textId="700F99B8">
      <w:pPr>
        <w:pStyle w:val="Heading2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Pöytäkirjan vakuudeksi:</w:t>
      </w:r>
    </w:p>
    <w:p w:rsidR="002062C2" w:rsidP="7B9F5AB3" w:rsidRDefault="002062C2" w14:paraId="4A20B25A" w14:textId="2812C539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</w:p>
    <w:p w:rsidR="002062C2" w:rsidP="7B9F5AB3" w:rsidRDefault="002062C2" w14:paraId="785FA47C" w14:textId="42E1D0AC">
      <w:pPr>
        <w:spacing w:after="0" w:line="360" w:lineRule="auto"/>
        <w:ind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002062C2" w:rsidP="7B9F5AB3" w:rsidRDefault="002062C2" w14:paraId="4A55DB23" w14:textId="3B78E7C1">
      <w:pPr>
        <w:spacing w:after="0" w:line="360" w:lineRule="auto"/>
        <w:ind w:left="0" w:firstLine="0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1BFDFA22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Teresa Tupamäki                                            Nanni Kuivalainen</w:t>
      </w:r>
    </w:p>
    <w:p w:rsidR="002062C2" w:rsidP="7B9F5AB3" w:rsidRDefault="002062C2" w14:paraId="2BDA07EE" w14:textId="709CA941">
      <w:pPr>
        <w:spacing w:after="0" w:line="360" w:lineRule="auto"/>
        <w:ind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Puheenjohtaja</w:t>
      </w:r>
      <w:r>
        <w:tab/>
      </w:r>
      <w:r>
        <w:tab/>
      </w: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Sihteeri</w:t>
      </w:r>
    </w:p>
    <w:p w:rsidR="002062C2" w:rsidP="7B9F5AB3" w:rsidRDefault="002062C2" w14:paraId="52B603CB" w14:textId="2D1845AE">
      <w:pPr>
        <w:spacing w:after="0" w:line="360" w:lineRule="auto"/>
        <w:ind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00CDD93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        </w:t>
      </w:r>
      <w:r w:rsidRPr="7B9F5AB3" w:rsidR="584CE14A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                                </w:t>
      </w:r>
    </w:p>
    <w:p w:rsidR="4DF0BE35" w:rsidP="7B9F5AB3" w:rsidRDefault="4DF0BE35" w14:paraId="3824DEA7" w14:textId="0B3187CF">
      <w:pPr>
        <w:spacing w:after="0" w:line="360" w:lineRule="auto"/>
        <w:ind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4DF0BE35" w:rsidP="7B9F5AB3" w:rsidRDefault="4DF0BE35" w14:paraId="4FA80696" w14:textId="6E514C61">
      <w:pPr>
        <w:spacing w:after="0"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/>
          <w:sz w:val="24"/>
          <w:szCs w:val="24"/>
        </w:rPr>
      </w:pPr>
      <w:r w:rsidRPr="7B9F5AB3" w:rsidR="7AD435A0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Maiju </w:t>
      </w:r>
      <w:r w:rsidRPr="7B9F5AB3" w:rsidR="7AD435A0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Piira</w:t>
      </w:r>
      <w:r w:rsidRPr="7B9F5AB3" w:rsidR="7AD435A0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                                                          Janne Korpihalla</w:t>
      </w:r>
    </w:p>
    <w:p w:rsidR="002062C2" w:rsidP="7B9F5AB3" w:rsidRDefault="24323E6F" w14:paraId="16ED5C97" w14:textId="716912EF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Pöytäkirjantarkastaja</w:t>
      </w:r>
      <w:r>
        <w:tab/>
      </w:r>
      <w:r>
        <w:tab/>
      </w:r>
      <w:r w:rsidRPr="7B9F5AB3" w:rsidR="1081CC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Pöytäkirjantarkastaja</w:t>
      </w:r>
    </w:p>
    <w:p w:rsidR="002062C2" w:rsidP="7B9F5AB3" w:rsidRDefault="486C0426" w14:paraId="0E11A86D" w14:textId="2073799E">
      <w:pPr>
        <w:spacing w:after="0" w:line="36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B9F5AB3" w:rsidR="0FF248F3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                                                      </w:t>
      </w:r>
      <w:r w:rsidRPr="7B9F5AB3" w:rsidR="550A2CA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                            </w:t>
      </w:r>
    </w:p>
    <w:sectPr w:rsidR="002062C2">
      <w:headerReference w:type="default" r:id="rId18"/>
      <w:footerReference w:type="default" r:id="rId1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243C" w:rsidRDefault="00D3243C" w14:paraId="0C29F02F" w14:textId="77777777">
      <w:pPr>
        <w:spacing w:after="0" w:line="240" w:lineRule="auto"/>
      </w:pPr>
      <w:r>
        <w:separator/>
      </w:r>
    </w:p>
  </w:endnote>
  <w:endnote w:type="continuationSeparator" w:id="0">
    <w:p w:rsidR="00D3243C" w:rsidRDefault="00D3243C" w14:paraId="7334E22B" w14:textId="77777777">
      <w:pPr>
        <w:spacing w:after="0" w:line="240" w:lineRule="auto"/>
      </w:pPr>
      <w:r>
        <w:continuationSeparator/>
      </w:r>
    </w:p>
  </w:endnote>
  <w:endnote w:type="continuationNotice" w:id="1">
    <w:p w:rsidR="00D3243C" w:rsidRDefault="00D3243C" w14:paraId="6DF256F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8977D9" w:rsidTr="64AFCEC5" w14:paraId="2967FA72" w14:textId="77777777">
      <w:trPr>
        <w:trHeight w:val="300"/>
      </w:trPr>
      <w:tc>
        <w:tcPr>
          <w:tcW w:w="3005" w:type="dxa"/>
        </w:tcPr>
        <w:p w:rsidR="098977D9" w:rsidP="098977D9" w:rsidRDefault="098977D9" w14:paraId="50CAFA04" w14:textId="4F121C6D">
          <w:pPr>
            <w:pStyle w:val="Header"/>
            <w:ind w:left="-115"/>
          </w:pPr>
        </w:p>
      </w:tc>
      <w:tc>
        <w:tcPr>
          <w:tcW w:w="3005" w:type="dxa"/>
        </w:tcPr>
        <w:p w:rsidR="098977D9" w:rsidP="098977D9" w:rsidRDefault="098977D9" w14:paraId="76603ED4" w14:textId="76F719A7">
          <w:pPr>
            <w:pStyle w:val="Header"/>
            <w:jc w:val="center"/>
          </w:pPr>
        </w:p>
      </w:tc>
      <w:tc>
        <w:tcPr>
          <w:tcW w:w="3005" w:type="dxa"/>
        </w:tcPr>
        <w:p w:rsidR="098977D9" w:rsidP="098977D9" w:rsidRDefault="64AFCEC5" w14:paraId="5811344E" w14:textId="402CEBE0">
          <w:pPr>
            <w:pStyle w:val="Header"/>
            <w:ind w:right="-115"/>
            <w:jc w:val="right"/>
          </w:pPr>
          <w:r>
            <w:t xml:space="preserve">Sivu </w:t>
          </w:r>
          <w:r w:rsidRPr="64AFCEC5" w:rsidR="098977D9">
            <w:rPr>
              <w:noProof/>
            </w:rPr>
            <w:fldChar w:fldCharType="begin"/>
          </w:r>
          <w:r w:rsidR="098977D9">
            <w:instrText>PAGE</w:instrText>
          </w:r>
          <w:r w:rsidRPr="64AFCEC5" w:rsidR="098977D9">
            <w:fldChar w:fldCharType="separate"/>
          </w:r>
          <w:r w:rsidRPr="64AFCEC5">
            <w:rPr>
              <w:noProof/>
            </w:rPr>
            <w:t>1</w:t>
          </w:r>
          <w:r w:rsidRPr="64AFCEC5" w:rsidR="098977D9">
            <w:rPr>
              <w:noProof/>
            </w:rPr>
            <w:fldChar w:fldCharType="end"/>
          </w:r>
        </w:p>
      </w:tc>
    </w:tr>
  </w:tbl>
  <w:p w:rsidR="098977D9" w:rsidP="098977D9" w:rsidRDefault="098977D9" w14:paraId="064AC498" w14:textId="6B005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243C" w:rsidRDefault="00D3243C" w14:paraId="58B71171" w14:textId="77777777">
      <w:pPr>
        <w:spacing w:after="0" w:line="240" w:lineRule="auto"/>
      </w:pPr>
      <w:r>
        <w:separator/>
      </w:r>
    </w:p>
  </w:footnote>
  <w:footnote w:type="continuationSeparator" w:id="0">
    <w:p w:rsidR="00D3243C" w:rsidRDefault="00D3243C" w14:paraId="6318EE09" w14:textId="77777777">
      <w:pPr>
        <w:spacing w:after="0" w:line="240" w:lineRule="auto"/>
      </w:pPr>
      <w:r>
        <w:continuationSeparator/>
      </w:r>
    </w:p>
  </w:footnote>
  <w:footnote w:type="continuationNotice" w:id="1">
    <w:p w:rsidR="00D3243C" w:rsidRDefault="00D3243C" w14:paraId="56533A7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6A0" w:firstRow="1" w:lastRow="0" w:firstColumn="1" w:lastColumn="0" w:noHBand="1" w:noVBand="1"/>
    </w:tblPr>
    <w:tblGrid>
      <w:gridCol w:w="5100"/>
      <w:gridCol w:w="2880"/>
      <w:gridCol w:w="1035"/>
    </w:tblGrid>
    <w:tr w:rsidR="64AFCEC5" w:rsidTr="52180AB9" w14:paraId="0E008CC1" w14:textId="77777777">
      <w:trPr>
        <w:trHeight w:val="300"/>
      </w:trPr>
      <w:tc>
        <w:tcPr>
          <w:tcW w:w="5100" w:type="dxa"/>
        </w:tcPr>
        <w:p w:rsidR="64AFCEC5" w:rsidP="64AFCEC5" w:rsidRDefault="64AFCEC5" w14:paraId="717E2F9D" w14:textId="43319ADD">
          <w:pPr>
            <w:pStyle w:val="Header"/>
          </w:pPr>
          <w:r>
            <w:t>Popsi ry – Joensuun luokanopettajaopiskelijat</w:t>
          </w:r>
        </w:p>
      </w:tc>
      <w:tc>
        <w:tcPr>
          <w:tcW w:w="2880" w:type="dxa"/>
        </w:tcPr>
        <w:p w:rsidR="64AFCEC5" w:rsidP="64AFCEC5" w:rsidRDefault="64AFCEC5" w14:paraId="4E7827D1" w14:textId="1D5B3994">
          <w:pPr>
            <w:pStyle w:val="Header"/>
            <w:jc w:val="center"/>
          </w:pPr>
          <w:r>
            <w:t>Pöytäkirja</w:t>
          </w:r>
        </w:p>
      </w:tc>
      <w:tc>
        <w:tcPr>
          <w:tcW w:w="1035" w:type="dxa"/>
        </w:tcPr>
        <w:p w:rsidR="64AFCEC5" w:rsidP="64AFCEC5" w:rsidRDefault="52180AB9" w14:paraId="0275C9B0" w14:textId="4BD4719B">
          <w:pPr>
            <w:pStyle w:val="Header"/>
            <w:ind w:right="-115"/>
            <w:jc w:val="right"/>
            <w:rPr>
              <w:noProof/>
            </w:rPr>
          </w:pPr>
          <w:r w:rsidRPr="52180AB9">
            <w:rPr>
              <w:noProof/>
            </w:rPr>
            <w:t>4/2025</w:t>
          </w:r>
        </w:p>
      </w:tc>
    </w:tr>
  </w:tbl>
  <w:p w:rsidR="64AFCEC5" w:rsidP="64AFCEC5" w:rsidRDefault="64AFCEC5" w14:paraId="76437A47" w14:textId="29B228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k/q5iFEo26Y2y" int2:id="7QeNGD8w">
      <int2:state int2:value="Rejected" int2:type="AugLoop_Text_Critique"/>
    </int2:textHash>
    <int2:textHash int2:hashCode="XYJIvFJVeLBA0o" int2:id="GZlouypr">
      <int2:state int2:value="Rejected" int2:type="AugLoop_Text_Critique"/>
    </int2:textHash>
    <int2:textHash int2:hashCode="LQX0HqiLm/jl7a" int2:id="bqGKofiC">
      <int2:state int2:value="Rejected" int2:type="AugLoop_Text_Critique"/>
    </int2:textHash>
    <int2:textHash int2:hashCode="KlqLUnrQdPzoK5" int2:id="dWRlpZnM">
      <int2:state int2:value="Rejected" int2:type="AugLoop_Text_Critique"/>
    </int2:textHash>
    <int2:textHash int2:hashCode="lWmJr745miRbA7" int2:id="fAXRGqqI">
      <int2:state int2:value="Rejected" int2:type="AugLoop_Text_Critique"/>
    </int2:textHash>
    <int2:textHash int2:hashCode="DX0HVxbfoas7Fn" int2:id="zdrjC8L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6">
    <w:nsid w:val="5a414b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E81961"/>
    <w:multiLevelType w:val="hybridMultilevel"/>
    <w:tmpl w:val="FFFFFFFF"/>
    <w:lvl w:ilvl="0" w:tplc="D8C0E18A">
      <w:start w:val="1"/>
      <w:numFmt w:val="bullet"/>
      <w:lvlText w:val=""/>
      <w:lvlJc w:val="left"/>
      <w:pPr>
        <w:ind w:left="1080" w:hanging="360"/>
      </w:pPr>
      <w:rPr>
        <w:rFonts w:hint="default" w:ascii="Symbol" w:hAnsi="Symbol"/>
      </w:rPr>
    </w:lvl>
    <w:lvl w:ilvl="1" w:tplc="250CA72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FA2E32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5CE116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1B6EC5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350F92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37C4C0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9C8F3F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5C1AC87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74C9669"/>
    <w:multiLevelType w:val="hybridMultilevel"/>
    <w:tmpl w:val="FFFFFFFF"/>
    <w:lvl w:ilvl="0" w:tplc="F2B6EB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0A8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C257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AF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9677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905F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107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8A59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3EAA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0D02EF"/>
    <w:multiLevelType w:val="hybridMultilevel"/>
    <w:tmpl w:val="FFFFFFFF"/>
    <w:lvl w:ilvl="0" w:tplc="6872351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B7EBB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E8A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F8F6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5CD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E03A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D46C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860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60ED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A4769F"/>
    <w:multiLevelType w:val="hybridMultilevel"/>
    <w:tmpl w:val="FFFFFFFF"/>
    <w:lvl w:ilvl="0" w:tplc="59D225F2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1F6E405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CF28B4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62E2DD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312E5D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1A8752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F001C4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E4A0E8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184EE8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C983D5B"/>
    <w:multiLevelType w:val="hybridMultilevel"/>
    <w:tmpl w:val="FFFFFFFF"/>
    <w:lvl w:ilvl="0" w:tplc="177EBFF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19E5F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4622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ECE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F2FA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6A5A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6CF3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88BF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56EC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075F38"/>
    <w:multiLevelType w:val="hybridMultilevel"/>
    <w:tmpl w:val="FFFFFFFF"/>
    <w:lvl w:ilvl="0" w:tplc="11EABE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46F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84D5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B2B8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E66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EE0C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A485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2A95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E4C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F1E99A"/>
    <w:multiLevelType w:val="hybridMultilevel"/>
    <w:tmpl w:val="FFFFFFFF"/>
    <w:lvl w:ilvl="0" w:tplc="BBC613E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BFAB0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588E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1CD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B690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0A8C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569C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A8FF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FE92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FE139CC"/>
    <w:multiLevelType w:val="hybridMultilevel"/>
    <w:tmpl w:val="FFFFFFFF"/>
    <w:lvl w:ilvl="0" w:tplc="CD12D9A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B8F6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6C9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5C9A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260A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A8DB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AE5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E09D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A4F1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0F1428"/>
    <w:multiLevelType w:val="hybridMultilevel"/>
    <w:tmpl w:val="FFFFFFFF"/>
    <w:lvl w:ilvl="0" w:tplc="E08CE6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9E02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5650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5AF1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4480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922D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2845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6A6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9C4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B2B4CE"/>
    <w:multiLevelType w:val="hybridMultilevel"/>
    <w:tmpl w:val="FFFFFFFF"/>
    <w:lvl w:ilvl="0" w:tplc="73B8DB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EA0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830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B4CE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5C18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D0C3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4A87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B016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D85E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C2CB28"/>
    <w:multiLevelType w:val="hybridMultilevel"/>
    <w:tmpl w:val="FFFFFFFF"/>
    <w:lvl w:ilvl="0" w:tplc="321CE4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5EF0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186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3271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ACB1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8C3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8619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5444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F0F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0D18B5"/>
    <w:multiLevelType w:val="hybridMultilevel"/>
    <w:tmpl w:val="FFFFFFFF"/>
    <w:lvl w:ilvl="0" w:tplc="9544E7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5A2A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2E95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E2AB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4A76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EC97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5E5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7E62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0CD8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97BB3AD"/>
    <w:multiLevelType w:val="hybridMultilevel"/>
    <w:tmpl w:val="FFFFFFFF"/>
    <w:lvl w:ilvl="0" w:tplc="F67482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72B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FED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DABD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BA42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04BF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D6A6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1EA3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0C12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99F1D3D"/>
    <w:multiLevelType w:val="hybridMultilevel"/>
    <w:tmpl w:val="D890C79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A123C98"/>
    <w:multiLevelType w:val="hybridMultilevel"/>
    <w:tmpl w:val="FFFFFFFF"/>
    <w:lvl w:ilvl="0" w:tplc="89DE92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3A58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1A1A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485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981C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74E5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926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4482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78BE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6A7C4"/>
    <w:multiLevelType w:val="hybridMultilevel"/>
    <w:tmpl w:val="FFFFFFFF"/>
    <w:lvl w:ilvl="0" w:tplc="47C2727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2FBA397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3148FA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A72A09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F5E86B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A94D5F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8C24D7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7E6111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F3CF23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2C3EDED8"/>
    <w:multiLevelType w:val="hybridMultilevel"/>
    <w:tmpl w:val="FFFFFFFF"/>
    <w:lvl w:ilvl="0" w:tplc="C596B68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53EFF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48B0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4405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3EF2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9439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529A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3E5C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42D5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A0CF66"/>
    <w:multiLevelType w:val="hybridMultilevel"/>
    <w:tmpl w:val="FFFFFFFF"/>
    <w:lvl w:ilvl="0" w:tplc="E5568F9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9EA0FD5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AB4E19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5080CF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02CEEA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59279B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E644DE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2BC350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F243E1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86FB1BB"/>
    <w:multiLevelType w:val="hybridMultilevel"/>
    <w:tmpl w:val="FFFFFFFF"/>
    <w:lvl w:ilvl="0" w:tplc="1A16098C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91201B8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35896D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9DCCFF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3B4500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B5B80BE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EE1A254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1967DC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E88418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3B393070"/>
    <w:multiLevelType w:val="hybridMultilevel"/>
    <w:tmpl w:val="FFFFFFFF"/>
    <w:lvl w:ilvl="0" w:tplc="95F42A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24F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7477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8808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C2EB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BC23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0EA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908F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3E06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064B06"/>
    <w:multiLevelType w:val="hybridMultilevel"/>
    <w:tmpl w:val="FFFFFFFF"/>
    <w:lvl w:ilvl="0" w:tplc="034E0D72">
      <w:start w:val="1"/>
      <w:numFmt w:val="bullet"/>
      <w:lvlText w:val=""/>
      <w:lvlJc w:val="left"/>
      <w:pPr>
        <w:ind w:left="1080" w:hanging="360"/>
      </w:pPr>
      <w:rPr>
        <w:rFonts w:hint="default" w:ascii="Symbol" w:hAnsi="Symbol"/>
      </w:rPr>
    </w:lvl>
    <w:lvl w:ilvl="1" w:tplc="445E38C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60AC9E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8ECA98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2CC33C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7BC78A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AA84FC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EE25E4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0AE6B3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4042FEF7"/>
    <w:multiLevelType w:val="hybridMultilevel"/>
    <w:tmpl w:val="FFFFFFFF"/>
    <w:lvl w:ilvl="0" w:tplc="A19207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B6A7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0804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5238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649F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3E38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02EB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B057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3E7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3BD4F3"/>
    <w:multiLevelType w:val="hybridMultilevel"/>
    <w:tmpl w:val="FFFFFFFF"/>
    <w:lvl w:ilvl="0" w:tplc="E5C66B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624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2EA0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0EF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9CF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4AC1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68CF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3EDE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3C07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628C62"/>
    <w:multiLevelType w:val="hybridMultilevel"/>
    <w:tmpl w:val="FFFFFFFF"/>
    <w:lvl w:ilvl="0" w:tplc="28BC3A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92EC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CC32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E38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9608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0614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CA57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78A1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7CD8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9CD1AEE"/>
    <w:multiLevelType w:val="hybridMultilevel"/>
    <w:tmpl w:val="FFFFFFFF"/>
    <w:lvl w:ilvl="0" w:tplc="AB5EC90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2300F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D86A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5CEE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B0D9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F8E5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3C03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589A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569C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80A52A"/>
    <w:multiLevelType w:val="hybridMultilevel"/>
    <w:tmpl w:val="FFFFFFFF"/>
    <w:lvl w:ilvl="0" w:tplc="4808ED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922E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9A88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B81E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C6CB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58AE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5E88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38CE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6E04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B0FF47"/>
    <w:multiLevelType w:val="hybridMultilevel"/>
    <w:tmpl w:val="FFFFFFFF"/>
    <w:lvl w:ilvl="0" w:tplc="06AC3BE6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73A27B9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4123CE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F08C41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B58800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BE56817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BA4BBF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9AAC2F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086B11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4D0A93E0"/>
    <w:multiLevelType w:val="hybridMultilevel"/>
    <w:tmpl w:val="FFFFFFFF"/>
    <w:lvl w:ilvl="0" w:tplc="48FC75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74BF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ECA7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7C8A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22C2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900C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A0D2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094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7C8B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D6BCD9B"/>
    <w:multiLevelType w:val="hybridMultilevel"/>
    <w:tmpl w:val="FFFFFFFF"/>
    <w:lvl w:ilvl="0" w:tplc="768A056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E0066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B2AC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287C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C6D7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70F5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48D3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527C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44E2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E2E0BE"/>
    <w:multiLevelType w:val="hybridMultilevel"/>
    <w:tmpl w:val="FFFFFFFF"/>
    <w:lvl w:ilvl="0" w:tplc="08C831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720B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2085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60E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2E7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0C8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12D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E4C5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5887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24B7087"/>
    <w:multiLevelType w:val="hybridMultilevel"/>
    <w:tmpl w:val="FFFFFFFF"/>
    <w:lvl w:ilvl="0" w:tplc="D6FE714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80294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DC97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4414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A64D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02D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C8B3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D497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6671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2677EB5"/>
    <w:multiLevelType w:val="hybridMultilevel"/>
    <w:tmpl w:val="FFFFFFFF"/>
    <w:lvl w:ilvl="0" w:tplc="80E2FB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761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6445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BA12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5A94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18EA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16F4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E06A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4CD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6433FDC"/>
    <w:multiLevelType w:val="hybridMultilevel"/>
    <w:tmpl w:val="FFFFFFFF"/>
    <w:lvl w:ilvl="0" w:tplc="0F58E4E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6910041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2C2338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BD039E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EF2327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23217B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B983AB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A84E0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534043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B6AA36D"/>
    <w:multiLevelType w:val="hybridMultilevel"/>
    <w:tmpl w:val="1B6A2764"/>
    <w:lvl w:ilvl="0" w:tplc="80E430A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EA80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D08C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F24C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649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A37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BA29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4EF2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42C0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BB8F1CA"/>
    <w:multiLevelType w:val="hybridMultilevel"/>
    <w:tmpl w:val="FFFFFFFF"/>
    <w:lvl w:ilvl="0" w:tplc="396E7C2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8DCC6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5C7D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06EF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8CB6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3831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FC9C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F6CA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1A0F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D02BF2D"/>
    <w:multiLevelType w:val="hybridMultilevel"/>
    <w:tmpl w:val="FFFFFFFF"/>
    <w:lvl w:ilvl="0" w:tplc="911454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2632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845F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78AC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142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363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323E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320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D055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D339B9E"/>
    <w:multiLevelType w:val="hybridMultilevel"/>
    <w:tmpl w:val="FFFFFFFF"/>
    <w:lvl w:ilvl="0" w:tplc="6096AF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DE13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CA33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EC99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E66C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E65D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3436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A281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6042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EB9E99F"/>
    <w:multiLevelType w:val="hybridMultilevel"/>
    <w:tmpl w:val="FFFFFFFF"/>
    <w:lvl w:ilvl="0" w:tplc="E86E5F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7687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1E3A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474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B84E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4691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E6CF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3635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5220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ED24DC2"/>
    <w:multiLevelType w:val="hybridMultilevel"/>
    <w:tmpl w:val="FFFFFFFF"/>
    <w:lvl w:ilvl="0" w:tplc="1B5E601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E96216A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62EE0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0C4A27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742F6D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38E865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39AB78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DC66E2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CFC7D0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66A95A05"/>
    <w:multiLevelType w:val="hybridMultilevel"/>
    <w:tmpl w:val="FFFFFFFF"/>
    <w:lvl w:ilvl="0" w:tplc="F05EF6B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C2ED9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E02A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00A3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A2F2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F2FE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86C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3204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A051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86E93BD"/>
    <w:multiLevelType w:val="hybridMultilevel"/>
    <w:tmpl w:val="FFFFFFFF"/>
    <w:lvl w:ilvl="0" w:tplc="A7329EE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84E84BC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958D65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C7457A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912116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6E83D7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BF04C6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63AC3E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E5ED44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6E2F9234"/>
    <w:multiLevelType w:val="hybridMultilevel"/>
    <w:tmpl w:val="FFFFFFFF"/>
    <w:lvl w:ilvl="0" w:tplc="75AEF6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7605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444A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A4D4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0C18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8827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785A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4A71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42E9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FDD4337"/>
    <w:multiLevelType w:val="hybridMultilevel"/>
    <w:tmpl w:val="FFFFFFFF"/>
    <w:lvl w:ilvl="0" w:tplc="C05C1B8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5E22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5CEF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2452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78EE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62E3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0819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0E56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D0D8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01C62F2"/>
    <w:multiLevelType w:val="hybridMultilevel"/>
    <w:tmpl w:val="FFFFFFFF"/>
    <w:lvl w:ilvl="0" w:tplc="42A2CD7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8B52739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A9AADF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F04179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94C608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BDAD3C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AE6C08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14B1C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52818E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8C27FC1"/>
    <w:multiLevelType w:val="hybridMultilevel"/>
    <w:tmpl w:val="FFFFFFFF"/>
    <w:lvl w:ilvl="0" w:tplc="605658A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786C286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1E011C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5FC731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538264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6F6AFB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460AC3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6A65C1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45EAE4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5" w15:restartNumberingAfterBreak="0">
    <w:nsid w:val="7C79E6D8"/>
    <w:multiLevelType w:val="hybridMultilevel"/>
    <w:tmpl w:val="FFFFFFFF"/>
    <w:lvl w:ilvl="0" w:tplc="28CED656">
      <w:start w:val="1"/>
      <w:numFmt w:val="bullet"/>
      <w:lvlText w:val=""/>
      <w:lvlJc w:val="left"/>
      <w:pPr>
        <w:ind w:left="1080" w:hanging="360"/>
      </w:pPr>
      <w:rPr>
        <w:rFonts w:hint="default" w:ascii="Symbol" w:hAnsi="Symbol"/>
      </w:rPr>
    </w:lvl>
    <w:lvl w:ilvl="1" w:tplc="4F528B3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780228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16EDFD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82C7CE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F8E044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BDA72A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8A09AD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A7A34F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47">
    <w:abstractNumId w:val="46"/>
  </w:num>
  <w:num w:numId="1" w16cid:durableId="156843534">
    <w:abstractNumId w:val="24"/>
  </w:num>
  <w:num w:numId="2" w16cid:durableId="1327516003">
    <w:abstractNumId w:val="20"/>
  </w:num>
  <w:num w:numId="3" w16cid:durableId="109057988">
    <w:abstractNumId w:val="23"/>
  </w:num>
  <w:num w:numId="4" w16cid:durableId="1638293462">
    <w:abstractNumId w:val="45"/>
  </w:num>
  <w:num w:numId="5" w16cid:durableId="1893955665">
    <w:abstractNumId w:val="8"/>
  </w:num>
  <w:num w:numId="6" w16cid:durableId="2011328563">
    <w:abstractNumId w:val="0"/>
  </w:num>
  <w:num w:numId="7" w16cid:durableId="1905723306">
    <w:abstractNumId w:val="29"/>
  </w:num>
  <w:num w:numId="8" w16cid:durableId="1269894303">
    <w:abstractNumId w:val="43"/>
  </w:num>
  <w:num w:numId="9" w16cid:durableId="1365980107">
    <w:abstractNumId w:val="36"/>
  </w:num>
  <w:num w:numId="10" w16cid:durableId="1254047257">
    <w:abstractNumId w:val="40"/>
  </w:num>
  <w:num w:numId="11" w16cid:durableId="258487696">
    <w:abstractNumId w:val="35"/>
  </w:num>
  <w:num w:numId="12" w16cid:durableId="552694832">
    <w:abstractNumId w:val="15"/>
  </w:num>
  <w:num w:numId="13" w16cid:durableId="1489326771">
    <w:abstractNumId w:val="21"/>
  </w:num>
  <w:num w:numId="14" w16cid:durableId="472868833">
    <w:abstractNumId w:val="44"/>
  </w:num>
  <w:num w:numId="15" w16cid:durableId="1426075394">
    <w:abstractNumId w:val="14"/>
  </w:num>
  <w:num w:numId="16" w16cid:durableId="98186974">
    <w:abstractNumId w:val="38"/>
  </w:num>
  <w:num w:numId="17" w16cid:durableId="897016605">
    <w:abstractNumId w:val="25"/>
  </w:num>
  <w:num w:numId="18" w16cid:durableId="635179359">
    <w:abstractNumId w:val="3"/>
  </w:num>
  <w:num w:numId="19" w16cid:durableId="583683882">
    <w:abstractNumId w:val="10"/>
  </w:num>
  <w:num w:numId="20" w16cid:durableId="1600718009">
    <w:abstractNumId w:val="18"/>
  </w:num>
  <w:num w:numId="21" w16cid:durableId="1431194192">
    <w:abstractNumId w:val="5"/>
  </w:num>
  <w:num w:numId="22" w16cid:durableId="657004970">
    <w:abstractNumId w:val="26"/>
  </w:num>
  <w:num w:numId="23" w16cid:durableId="1485273069">
    <w:abstractNumId w:val="37"/>
  </w:num>
  <w:num w:numId="24" w16cid:durableId="966158346">
    <w:abstractNumId w:val="17"/>
  </w:num>
  <w:num w:numId="25" w16cid:durableId="1704792632">
    <w:abstractNumId w:val="41"/>
  </w:num>
  <w:num w:numId="26" w16cid:durableId="1147745447">
    <w:abstractNumId w:val="32"/>
  </w:num>
  <w:num w:numId="27" w16cid:durableId="1115636338">
    <w:abstractNumId w:val="11"/>
  </w:num>
  <w:num w:numId="28" w16cid:durableId="187136429">
    <w:abstractNumId w:val="16"/>
  </w:num>
  <w:num w:numId="29" w16cid:durableId="2114739984">
    <w:abstractNumId w:val="42"/>
  </w:num>
  <w:num w:numId="30" w16cid:durableId="1178082695">
    <w:abstractNumId w:val="27"/>
  </w:num>
  <w:num w:numId="31" w16cid:durableId="488516727">
    <w:abstractNumId w:val="31"/>
  </w:num>
  <w:num w:numId="32" w16cid:durableId="992951600">
    <w:abstractNumId w:val="39"/>
  </w:num>
  <w:num w:numId="33" w16cid:durableId="370300141">
    <w:abstractNumId w:val="6"/>
  </w:num>
  <w:num w:numId="34" w16cid:durableId="824398861">
    <w:abstractNumId w:val="1"/>
  </w:num>
  <w:num w:numId="35" w16cid:durableId="124128362">
    <w:abstractNumId w:val="28"/>
  </w:num>
  <w:num w:numId="36" w16cid:durableId="2037849262">
    <w:abstractNumId w:val="33"/>
  </w:num>
  <w:num w:numId="37" w16cid:durableId="1684285119">
    <w:abstractNumId w:val="13"/>
  </w:num>
  <w:num w:numId="38" w16cid:durableId="1311441709">
    <w:abstractNumId w:val="19"/>
  </w:num>
  <w:num w:numId="39" w16cid:durableId="2100104149">
    <w:abstractNumId w:val="22"/>
  </w:num>
  <w:num w:numId="40" w16cid:durableId="317225445">
    <w:abstractNumId w:val="30"/>
  </w:num>
  <w:num w:numId="41" w16cid:durableId="513955628">
    <w:abstractNumId w:val="2"/>
  </w:num>
  <w:num w:numId="42" w16cid:durableId="1514493246">
    <w:abstractNumId w:val="7"/>
  </w:num>
  <w:num w:numId="43" w16cid:durableId="725105745">
    <w:abstractNumId w:val="34"/>
  </w:num>
  <w:num w:numId="44" w16cid:durableId="282542612">
    <w:abstractNumId w:val="4"/>
  </w:num>
  <w:num w:numId="45" w16cid:durableId="334379061">
    <w:abstractNumId w:val="12"/>
  </w:num>
  <w:num w:numId="46" w16cid:durableId="1459684547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DACD72"/>
    <w:rsid w:val="00001B77"/>
    <w:rsid w:val="00002195"/>
    <w:rsid w:val="0000281E"/>
    <w:rsid w:val="0000288E"/>
    <w:rsid w:val="00003714"/>
    <w:rsid w:val="00004382"/>
    <w:rsid w:val="00005CBC"/>
    <w:rsid w:val="00006354"/>
    <w:rsid w:val="00006A69"/>
    <w:rsid w:val="00007CAA"/>
    <w:rsid w:val="00011013"/>
    <w:rsid w:val="00013691"/>
    <w:rsid w:val="00013E12"/>
    <w:rsid w:val="00014F56"/>
    <w:rsid w:val="00016CCE"/>
    <w:rsid w:val="00020F42"/>
    <w:rsid w:val="000210BB"/>
    <w:rsid w:val="000233AA"/>
    <w:rsid w:val="00023B13"/>
    <w:rsid w:val="00024243"/>
    <w:rsid w:val="000252BB"/>
    <w:rsid w:val="00030BBA"/>
    <w:rsid w:val="00030FD4"/>
    <w:rsid w:val="00031FFD"/>
    <w:rsid w:val="000321B5"/>
    <w:rsid w:val="000323F4"/>
    <w:rsid w:val="00032E8C"/>
    <w:rsid w:val="00034292"/>
    <w:rsid w:val="000352AB"/>
    <w:rsid w:val="00035801"/>
    <w:rsid w:val="000358D8"/>
    <w:rsid w:val="00036DC4"/>
    <w:rsid w:val="0003706A"/>
    <w:rsid w:val="00037F42"/>
    <w:rsid w:val="0004075A"/>
    <w:rsid w:val="00042F62"/>
    <w:rsid w:val="00043285"/>
    <w:rsid w:val="00047430"/>
    <w:rsid w:val="00051391"/>
    <w:rsid w:val="000514E9"/>
    <w:rsid w:val="0005234C"/>
    <w:rsid w:val="00053E83"/>
    <w:rsid w:val="00054416"/>
    <w:rsid w:val="00061CF9"/>
    <w:rsid w:val="00062960"/>
    <w:rsid w:val="00062B82"/>
    <w:rsid w:val="0006397C"/>
    <w:rsid w:val="00063B14"/>
    <w:rsid w:val="000640A5"/>
    <w:rsid w:val="00064C35"/>
    <w:rsid w:val="00064C85"/>
    <w:rsid w:val="000712AE"/>
    <w:rsid w:val="00071561"/>
    <w:rsid w:val="0007187D"/>
    <w:rsid w:val="00074B3A"/>
    <w:rsid w:val="00075D58"/>
    <w:rsid w:val="00076A0C"/>
    <w:rsid w:val="0007743C"/>
    <w:rsid w:val="00077CA6"/>
    <w:rsid w:val="00080BE6"/>
    <w:rsid w:val="00081605"/>
    <w:rsid w:val="00084BC9"/>
    <w:rsid w:val="000868B7"/>
    <w:rsid w:val="00087CD7"/>
    <w:rsid w:val="00090D6D"/>
    <w:rsid w:val="00091ECF"/>
    <w:rsid w:val="0009266F"/>
    <w:rsid w:val="00093366"/>
    <w:rsid w:val="0009396E"/>
    <w:rsid w:val="000947F1"/>
    <w:rsid w:val="00094D1F"/>
    <w:rsid w:val="00095F5C"/>
    <w:rsid w:val="00096575"/>
    <w:rsid w:val="00096C8C"/>
    <w:rsid w:val="000A2129"/>
    <w:rsid w:val="000A4465"/>
    <w:rsid w:val="000A45EB"/>
    <w:rsid w:val="000A4DEE"/>
    <w:rsid w:val="000A7A40"/>
    <w:rsid w:val="000B03A8"/>
    <w:rsid w:val="000B42E1"/>
    <w:rsid w:val="000C18A7"/>
    <w:rsid w:val="000C1995"/>
    <w:rsid w:val="000C1D36"/>
    <w:rsid w:val="000C5BF9"/>
    <w:rsid w:val="000C5C06"/>
    <w:rsid w:val="000C761D"/>
    <w:rsid w:val="000D0904"/>
    <w:rsid w:val="000D18FD"/>
    <w:rsid w:val="000D323F"/>
    <w:rsid w:val="000D38D6"/>
    <w:rsid w:val="000D435E"/>
    <w:rsid w:val="000D58E8"/>
    <w:rsid w:val="000E1B86"/>
    <w:rsid w:val="000E563E"/>
    <w:rsid w:val="000E59CB"/>
    <w:rsid w:val="000E6A1E"/>
    <w:rsid w:val="000F026E"/>
    <w:rsid w:val="000F0483"/>
    <w:rsid w:val="000F756F"/>
    <w:rsid w:val="00100CA1"/>
    <w:rsid w:val="00101897"/>
    <w:rsid w:val="001027B2"/>
    <w:rsid w:val="0010363D"/>
    <w:rsid w:val="00103D6F"/>
    <w:rsid w:val="00105439"/>
    <w:rsid w:val="00111657"/>
    <w:rsid w:val="001148B0"/>
    <w:rsid w:val="0011553B"/>
    <w:rsid w:val="001165C8"/>
    <w:rsid w:val="00116C64"/>
    <w:rsid w:val="001201FC"/>
    <w:rsid w:val="001204FB"/>
    <w:rsid w:val="001208FA"/>
    <w:rsid w:val="00120B31"/>
    <w:rsid w:val="00120C86"/>
    <w:rsid w:val="001225A8"/>
    <w:rsid w:val="001227A6"/>
    <w:rsid w:val="00123706"/>
    <w:rsid w:val="001239E1"/>
    <w:rsid w:val="001274F7"/>
    <w:rsid w:val="00131316"/>
    <w:rsid w:val="0013257F"/>
    <w:rsid w:val="00132D8D"/>
    <w:rsid w:val="00134E0B"/>
    <w:rsid w:val="001350FC"/>
    <w:rsid w:val="00140C1A"/>
    <w:rsid w:val="00141815"/>
    <w:rsid w:val="00142EA6"/>
    <w:rsid w:val="00143AE1"/>
    <w:rsid w:val="00143D04"/>
    <w:rsid w:val="00144684"/>
    <w:rsid w:val="0014553D"/>
    <w:rsid w:val="00146BA4"/>
    <w:rsid w:val="00147750"/>
    <w:rsid w:val="001516F6"/>
    <w:rsid w:val="00151E01"/>
    <w:rsid w:val="001523D6"/>
    <w:rsid w:val="00157020"/>
    <w:rsid w:val="0015775B"/>
    <w:rsid w:val="00157AAE"/>
    <w:rsid w:val="00160948"/>
    <w:rsid w:val="00160CBB"/>
    <w:rsid w:val="00162CA1"/>
    <w:rsid w:val="0016348A"/>
    <w:rsid w:val="00163A79"/>
    <w:rsid w:val="00165463"/>
    <w:rsid w:val="0016603F"/>
    <w:rsid w:val="00170382"/>
    <w:rsid w:val="00173542"/>
    <w:rsid w:val="0017472A"/>
    <w:rsid w:val="00174733"/>
    <w:rsid w:val="0017474D"/>
    <w:rsid w:val="0017508C"/>
    <w:rsid w:val="0017525E"/>
    <w:rsid w:val="00184AB6"/>
    <w:rsid w:val="0018509E"/>
    <w:rsid w:val="00187C33"/>
    <w:rsid w:val="00196117"/>
    <w:rsid w:val="00197231"/>
    <w:rsid w:val="001A1211"/>
    <w:rsid w:val="001A19A7"/>
    <w:rsid w:val="001A4E22"/>
    <w:rsid w:val="001A5123"/>
    <w:rsid w:val="001A5360"/>
    <w:rsid w:val="001A6AD0"/>
    <w:rsid w:val="001B1916"/>
    <w:rsid w:val="001B20FD"/>
    <w:rsid w:val="001B220E"/>
    <w:rsid w:val="001B4A19"/>
    <w:rsid w:val="001B4C4B"/>
    <w:rsid w:val="001B64A2"/>
    <w:rsid w:val="001C36BD"/>
    <w:rsid w:val="001C3E53"/>
    <w:rsid w:val="001C496B"/>
    <w:rsid w:val="001C4F97"/>
    <w:rsid w:val="001C6CF4"/>
    <w:rsid w:val="001C6FBE"/>
    <w:rsid w:val="001C730D"/>
    <w:rsid w:val="001D46A4"/>
    <w:rsid w:val="001D664E"/>
    <w:rsid w:val="001E3CFB"/>
    <w:rsid w:val="001E3EA4"/>
    <w:rsid w:val="001E4A1F"/>
    <w:rsid w:val="001E6F4B"/>
    <w:rsid w:val="001E7A4A"/>
    <w:rsid w:val="001F13E4"/>
    <w:rsid w:val="001F1840"/>
    <w:rsid w:val="001F2457"/>
    <w:rsid w:val="001F6AB6"/>
    <w:rsid w:val="00200346"/>
    <w:rsid w:val="002013DF"/>
    <w:rsid w:val="00202229"/>
    <w:rsid w:val="0020304F"/>
    <w:rsid w:val="00203779"/>
    <w:rsid w:val="002062C2"/>
    <w:rsid w:val="00206CB7"/>
    <w:rsid w:val="00211EE3"/>
    <w:rsid w:val="00211F59"/>
    <w:rsid w:val="0021398B"/>
    <w:rsid w:val="00213DB6"/>
    <w:rsid w:val="00214985"/>
    <w:rsid w:val="00215538"/>
    <w:rsid w:val="00215BD8"/>
    <w:rsid w:val="00217772"/>
    <w:rsid w:val="00217CC2"/>
    <w:rsid w:val="00217F69"/>
    <w:rsid w:val="002217B7"/>
    <w:rsid w:val="00223752"/>
    <w:rsid w:val="002237D0"/>
    <w:rsid w:val="0022393F"/>
    <w:rsid w:val="002268F7"/>
    <w:rsid w:val="002351A9"/>
    <w:rsid w:val="00236573"/>
    <w:rsid w:val="002376AF"/>
    <w:rsid w:val="00242947"/>
    <w:rsid w:val="00243368"/>
    <w:rsid w:val="00244B70"/>
    <w:rsid w:val="00247865"/>
    <w:rsid w:val="00247F51"/>
    <w:rsid w:val="0025398D"/>
    <w:rsid w:val="00254664"/>
    <w:rsid w:val="00255593"/>
    <w:rsid w:val="00256B8C"/>
    <w:rsid w:val="002570A3"/>
    <w:rsid w:val="002575BD"/>
    <w:rsid w:val="00257739"/>
    <w:rsid w:val="00260632"/>
    <w:rsid w:val="00260B09"/>
    <w:rsid w:val="00260DB4"/>
    <w:rsid w:val="00261448"/>
    <w:rsid w:val="00262136"/>
    <w:rsid w:val="0026260F"/>
    <w:rsid w:val="00263A12"/>
    <w:rsid w:val="00263E11"/>
    <w:rsid w:val="00263EDD"/>
    <w:rsid w:val="00265680"/>
    <w:rsid w:val="00266176"/>
    <w:rsid w:val="00266212"/>
    <w:rsid w:val="00267F21"/>
    <w:rsid w:val="00271633"/>
    <w:rsid w:val="002728D9"/>
    <w:rsid w:val="0027594D"/>
    <w:rsid w:val="00275FF4"/>
    <w:rsid w:val="002805C2"/>
    <w:rsid w:val="0028439F"/>
    <w:rsid w:val="0028474F"/>
    <w:rsid w:val="00284821"/>
    <w:rsid w:val="0029026B"/>
    <w:rsid w:val="00290E16"/>
    <w:rsid w:val="002913A8"/>
    <w:rsid w:val="00292FBF"/>
    <w:rsid w:val="002934ED"/>
    <w:rsid w:val="00293880"/>
    <w:rsid w:val="0029661B"/>
    <w:rsid w:val="002A09E2"/>
    <w:rsid w:val="002A0ECB"/>
    <w:rsid w:val="002A1261"/>
    <w:rsid w:val="002A1B54"/>
    <w:rsid w:val="002A245F"/>
    <w:rsid w:val="002A4B16"/>
    <w:rsid w:val="002A67FD"/>
    <w:rsid w:val="002B38A0"/>
    <w:rsid w:val="002B3DFC"/>
    <w:rsid w:val="002B5B84"/>
    <w:rsid w:val="002B66E9"/>
    <w:rsid w:val="002C0A85"/>
    <w:rsid w:val="002C26A8"/>
    <w:rsid w:val="002C436E"/>
    <w:rsid w:val="002C5A97"/>
    <w:rsid w:val="002C61A4"/>
    <w:rsid w:val="002C72E4"/>
    <w:rsid w:val="002D003C"/>
    <w:rsid w:val="002D08E0"/>
    <w:rsid w:val="002D24C8"/>
    <w:rsid w:val="002D3289"/>
    <w:rsid w:val="002D335E"/>
    <w:rsid w:val="002D3D0E"/>
    <w:rsid w:val="002D7417"/>
    <w:rsid w:val="002D7796"/>
    <w:rsid w:val="002E10ED"/>
    <w:rsid w:val="002E42E1"/>
    <w:rsid w:val="002E71C0"/>
    <w:rsid w:val="002E71CC"/>
    <w:rsid w:val="002F0063"/>
    <w:rsid w:val="002F1124"/>
    <w:rsid w:val="002F14BA"/>
    <w:rsid w:val="002F17B8"/>
    <w:rsid w:val="002F20BE"/>
    <w:rsid w:val="002F27B5"/>
    <w:rsid w:val="002F2A92"/>
    <w:rsid w:val="002F40FA"/>
    <w:rsid w:val="002F46A6"/>
    <w:rsid w:val="002F4E94"/>
    <w:rsid w:val="002F624A"/>
    <w:rsid w:val="002F63AE"/>
    <w:rsid w:val="002F7429"/>
    <w:rsid w:val="002F7990"/>
    <w:rsid w:val="003000DF"/>
    <w:rsid w:val="00303E9A"/>
    <w:rsid w:val="0030413D"/>
    <w:rsid w:val="00305492"/>
    <w:rsid w:val="00306786"/>
    <w:rsid w:val="003079C9"/>
    <w:rsid w:val="00307D21"/>
    <w:rsid w:val="00315435"/>
    <w:rsid w:val="003200C8"/>
    <w:rsid w:val="00320641"/>
    <w:rsid w:val="00320DBF"/>
    <w:rsid w:val="0032151F"/>
    <w:rsid w:val="00321890"/>
    <w:rsid w:val="00322015"/>
    <w:rsid w:val="00323595"/>
    <w:rsid w:val="00324784"/>
    <w:rsid w:val="00326DAE"/>
    <w:rsid w:val="00326ED5"/>
    <w:rsid w:val="0032717F"/>
    <w:rsid w:val="00330404"/>
    <w:rsid w:val="00330910"/>
    <w:rsid w:val="00331022"/>
    <w:rsid w:val="00335C22"/>
    <w:rsid w:val="003366CA"/>
    <w:rsid w:val="0033753E"/>
    <w:rsid w:val="00340B6D"/>
    <w:rsid w:val="0034130A"/>
    <w:rsid w:val="0034166E"/>
    <w:rsid w:val="00341B7B"/>
    <w:rsid w:val="00342212"/>
    <w:rsid w:val="00342575"/>
    <w:rsid w:val="00342E3F"/>
    <w:rsid w:val="00343DEA"/>
    <w:rsid w:val="00346E6C"/>
    <w:rsid w:val="003475A5"/>
    <w:rsid w:val="003503AC"/>
    <w:rsid w:val="0035492A"/>
    <w:rsid w:val="00355207"/>
    <w:rsid w:val="00355338"/>
    <w:rsid w:val="00357312"/>
    <w:rsid w:val="0036113A"/>
    <w:rsid w:val="00361852"/>
    <w:rsid w:val="00361B15"/>
    <w:rsid w:val="00363CA9"/>
    <w:rsid w:val="003663B6"/>
    <w:rsid w:val="00367F78"/>
    <w:rsid w:val="0037102B"/>
    <w:rsid w:val="00371C25"/>
    <w:rsid w:val="003733B0"/>
    <w:rsid w:val="00373BD8"/>
    <w:rsid w:val="00374038"/>
    <w:rsid w:val="00375210"/>
    <w:rsid w:val="003765B0"/>
    <w:rsid w:val="00377F9C"/>
    <w:rsid w:val="00380405"/>
    <w:rsid w:val="00380CAB"/>
    <w:rsid w:val="0038175F"/>
    <w:rsid w:val="0038245C"/>
    <w:rsid w:val="00382AFA"/>
    <w:rsid w:val="00383F28"/>
    <w:rsid w:val="00391653"/>
    <w:rsid w:val="00392103"/>
    <w:rsid w:val="00392790"/>
    <w:rsid w:val="003929FE"/>
    <w:rsid w:val="003933D7"/>
    <w:rsid w:val="00393D5E"/>
    <w:rsid w:val="003944DB"/>
    <w:rsid w:val="00395B69"/>
    <w:rsid w:val="00396FAC"/>
    <w:rsid w:val="00397148"/>
    <w:rsid w:val="003A0723"/>
    <w:rsid w:val="003A129B"/>
    <w:rsid w:val="003A25D9"/>
    <w:rsid w:val="003A2795"/>
    <w:rsid w:val="003A2B3D"/>
    <w:rsid w:val="003A3D77"/>
    <w:rsid w:val="003B1855"/>
    <w:rsid w:val="003B1A11"/>
    <w:rsid w:val="003B3DD7"/>
    <w:rsid w:val="003B3F53"/>
    <w:rsid w:val="003B5962"/>
    <w:rsid w:val="003B7D4F"/>
    <w:rsid w:val="003C333E"/>
    <w:rsid w:val="003C3A95"/>
    <w:rsid w:val="003C4241"/>
    <w:rsid w:val="003C523E"/>
    <w:rsid w:val="003C5455"/>
    <w:rsid w:val="003C5A2E"/>
    <w:rsid w:val="003C5D31"/>
    <w:rsid w:val="003C6F3B"/>
    <w:rsid w:val="003C6F77"/>
    <w:rsid w:val="003C7E7E"/>
    <w:rsid w:val="003D1B5A"/>
    <w:rsid w:val="003D1F29"/>
    <w:rsid w:val="003D2107"/>
    <w:rsid w:val="003D2C9B"/>
    <w:rsid w:val="003D3655"/>
    <w:rsid w:val="003D3846"/>
    <w:rsid w:val="003D39F3"/>
    <w:rsid w:val="003D41B1"/>
    <w:rsid w:val="003D5FD7"/>
    <w:rsid w:val="003E0FA3"/>
    <w:rsid w:val="003E2198"/>
    <w:rsid w:val="003E581E"/>
    <w:rsid w:val="003E63F5"/>
    <w:rsid w:val="003E7E8F"/>
    <w:rsid w:val="003F1882"/>
    <w:rsid w:val="003F2C3B"/>
    <w:rsid w:val="00405718"/>
    <w:rsid w:val="00405C34"/>
    <w:rsid w:val="0041042D"/>
    <w:rsid w:val="004107C7"/>
    <w:rsid w:val="00410B45"/>
    <w:rsid w:val="00412140"/>
    <w:rsid w:val="0042014E"/>
    <w:rsid w:val="00420C98"/>
    <w:rsid w:val="00421A30"/>
    <w:rsid w:val="00422036"/>
    <w:rsid w:val="00422755"/>
    <w:rsid w:val="00426C5E"/>
    <w:rsid w:val="00426F93"/>
    <w:rsid w:val="00431D04"/>
    <w:rsid w:val="00433907"/>
    <w:rsid w:val="00434265"/>
    <w:rsid w:val="00435FA4"/>
    <w:rsid w:val="004363A5"/>
    <w:rsid w:val="00436AAB"/>
    <w:rsid w:val="00437302"/>
    <w:rsid w:val="00440E06"/>
    <w:rsid w:val="00442480"/>
    <w:rsid w:val="00443D77"/>
    <w:rsid w:val="00444048"/>
    <w:rsid w:val="00444E5A"/>
    <w:rsid w:val="004466B8"/>
    <w:rsid w:val="00446B16"/>
    <w:rsid w:val="004475D5"/>
    <w:rsid w:val="00447763"/>
    <w:rsid w:val="00450BE2"/>
    <w:rsid w:val="00450CA0"/>
    <w:rsid w:val="00452D1F"/>
    <w:rsid w:val="004534D8"/>
    <w:rsid w:val="004550B7"/>
    <w:rsid w:val="00455E36"/>
    <w:rsid w:val="00456280"/>
    <w:rsid w:val="00456D9D"/>
    <w:rsid w:val="00460B3B"/>
    <w:rsid w:val="00460B49"/>
    <w:rsid w:val="00461460"/>
    <w:rsid w:val="00463887"/>
    <w:rsid w:val="00463DB1"/>
    <w:rsid w:val="004704D7"/>
    <w:rsid w:val="00470B03"/>
    <w:rsid w:val="00470C79"/>
    <w:rsid w:val="004725CC"/>
    <w:rsid w:val="004747A6"/>
    <w:rsid w:val="00475818"/>
    <w:rsid w:val="004759BE"/>
    <w:rsid w:val="00476E17"/>
    <w:rsid w:val="00477796"/>
    <w:rsid w:val="00477C24"/>
    <w:rsid w:val="004800BD"/>
    <w:rsid w:val="004827F1"/>
    <w:rsid w:val="00486D9E"/>
    <w:rsid w:val="00486E55"/>
    <w:rsid w:val="00491021"/>
    <w:rsid w:val="0049376C"/>
    <w:rsid w:val="00494DCE"/>
    <w:rsid w:val="004950DA"/>
    <w:rsid w:val="0049640E"/>
    <w:rsid w:val="004978DD"/>
    <w:rsid w:val="004A2879"/>
    <w:rsid w:val="004A2A03"/>
    <w:rsid w:val="004A50A2"/>
    <w:rsid w:val="004A5E51"/>
    <w:rsid w:val="004A62CA"/>
    <w:rsid w:val="004A6DA4"/>
    <w:rsid w:val="004A7835"/>
    <w:rsid w:val="004A7C38"/>
    <w:rsid w:val="004B0E97"/>
    <w:rsid w:val="004B47DD"/>
    <w:rsid w:val="004B4945"/>
    <w:rsid w:val="004B5447"/>
    <w:rsid w:val="004C00CD"/>
    <w:rsid w:val="004C15F1"/>
    <w:rsid w:val="004C21F9"/>
    <w:rsid w:val="004C258B"/>
    <w:rsid w:val="004C5B5A"/>
    <w:rsid w:val="004D0B43"/>
    <w:rsid w:val="004D1A91"/>
    <w:rsid w:val="004D44E7"/>
    <w:rsid w:val="004D47E0"/>
    <w:rsid w:val="004D6FCC"/>
    <w:rsid w:val="004D7A2F"/>
    <w:rsid w:val="004E0871"/>
    <w:rsid w:val="004E2258"/>
    <w:rsid w:val="004E2CD5"/>
    <w:rsid w:val="004E3906"/>
    <w:rsid w:val="004E445D"/>
    <w:rsid w:val="004E4874"/>
    <w:rsid w:val="004E4CCD"/>
    <w:rsid w:val="004E573D"/>
    <w:rsid w:val="004E6140"/>
    <w:rsid w:val="004F00AF"/>
    <w:rsid w:val="004F1372"/>
    <w:rsid w:val="004F257C"/>
    <w:rsid w:val="004F27DD"/>
    <w:rsid w:val="004F2E3F"/>
    <w:rsid w:val="004F333D"/>
    <w:rsid w:val="004F375D"/>
    <w:rsid w:val="004F6076"/>
    <w:rsid w:val="004F7398"/>
    <w:rsid w:val="005018C1"/>
    <w:rsid w:val="00503C0A"/>
    <w:rsid w:val="00504F95"/>
    <w:rsid w:val="00505661"/>
    <w:rsid w:val="00506139"/>
    <w:rsid w:val="005063A2"/>
    <w:rsid w:val="0051117F"/>
    <w:rsid w:val="0051269B"/>
    <w:rsid w:val="00512F76"/>
    <w:rsid w:val="00514CBD"/>
    <w:rsid w:val="00520C64"/>
    <w:rsid w:val="0052447B"/>
    <w:rsid w:val="00524D89"/>
    <w:rsid w:val="00525BD0"/>
    <w:rsid w:val="005271C5"/>
    <w:rsid w:val="00527876"/>
    <w:rsid w:val="00530321"/>
    <w:rsid w:val="005328F7"/>
    <w:rsid w:val="005333C3"/>
    <w:rsid w:val="00533F26"/>
    <w:rsid w:val="00534E4D"/>
    <w:rsid w:val="00535C6E"/>
    <w:rsid w:val="00537E77"/>
    <w:rsid w:val="00537F68"/>
    <w:rsid w:val="0054053A"/>
    <w:rsid w:val="005414CE"/>
    <w:rsid w:val="00542701"/>
    <w:rsid w:val="005431C6"/>
    <w:rsid w:val="0054320E"/>
    <w:rsid w:val="0054488A"/>
    <w:rsid w:val="0054498A"/>
    <w:rsid w:val="005450C3"/>
    <w:rsid w:val="0054514D"/>
    <w:rsid w:val="00545D4A"/>
    <w:rsid w:val="00550C72"/>
    <w:rsid w:val="00551AD6"/>
    <w:rsid w:val="005525E6"/>
    <w:rsid w:val="0055363A"/>
    <w:rsid w:val="00555475"/>
    <w:rsid w:val="005561EC"/>
    <w:rsid w:val="00556695"/>
    <w:rsid w:val="005575AE"/>
    <w:rsid w:val="00561947"/>
    <w:rsid w:val="00563CB8"/>
    <w:rsid w:val="00564F58"/>
    <w:rsid w:val="00565E23"/>
    <w:rsid w:val="0056736C"/>
    <w:rsid w:val="00567E6C"/>
    <w:rsid w:val="00567E6F"/>
    <w:rsid w:val="00571237"/>
    <w:rsid w:val="005755CE"/>
    <w:rsid w:val="0057750E"/>
    <w:rsid w:val="00580BB5"/>
    <w:rsid w:val="00580F82"/>
    <w:rsid w:val="00581250"/>
    <w:rsid w:val="00581A4E"/>
    <w:rsid w:val="00582E04"/>
    <w:rsid w:val="0058321D"/>
    <w:rsid w:val="00585B38"/>
    <w:rsid w:val="00587407"/>
    <w:rsid w:val="00587F9E"/>
    <w:rsid w:val="00592232"/>
    <w:rsid w:val="00592EE3"/>
    <w:rsid w:val="00593C1B"/>
    <w:rsid w:val="0059420E"/>
    <w:rsid w:val="00595B59"/>
    <w:rsid w:val="00595DEB"/>
    <w:rsid w:val="00597645"/>
    <w:rsid w:val="0059E110"/>
    <w:rsid w:val="005A1497"/>
    <w:rsid w:val="005A1887"/>
    <w:rsid w:val="005A21DD"/>
    <w:rsid w:val="005A3104"/>
    <w:rsid w:val="005A33C5"/>
    <w:rsid w:val="005A4C1C"/>
    <w:rsid w:val="005A50EF"/>
    <w:rsid w:val="005A56B8"/>
    <w:rsid w:val="005A61BA"/>
    <w:rsid w:val="005A674F"/>
    <w:rsid w:val="005B117C"/>
    <w:rsid w:val="005B77CB"/>
    <w:rsid w:val="005C0313"/>
    <w:rsid w:val="005C3237"/>
    <w:rsid w:val="005C38AD"/>
    <w:rsid w:val="005C4515"/>
    <w:rsid w:val="005C4634"/>
    <w:rsid w:val="005C5A4D"/>
    <w:rsid w:val="005C60D3"/>
    <w:rsid w:val="005C6671"/>
    <w:rsid w:val="005C6DF3"/>
    <w:rsid w:val="005D17FF"/>
    <w:rsid w:val="005D2A8E"/>
    <w:rsid w:val="005D3160"/>
    <w:rsid w:val="005D4A86"/>
    <w:rsid w:val="005D60CF"/>
    <w:rsid w:val="005D6C31"/>
    <w:rsid w:val="005D6C38"/>
    <w:rsid w:val="005D6CC7"/>
    <w:rsid w:val="005D7331"/>
    <w:rsid w:val="005D7D94"/>
    <w:rsid w:val="005D7FE5"/>
    <w:rsid w:val="005E07BF"/>
    <w:rsid w:val="005E1A7C"/>
    <w:rsid w:val="005E1D75"/>
    <w:rsid w:val="005E2900"/>
    <w:rsid w:val="005E6C43"/>
    <w:rsid w:val="005E70FC"/>
    <w:rsid w:val="005E806E"/>
    <w:rsid w:val="005ED585"/>
    <w:rsid w:val="005F0425"/>
    <w:rsid w:val="005F44AD"/>
    <w:rsid w:val="005F5639"/>
    <w:rsid w:val="005F57B7"/>
    <w:rsid w:val="005F7B6E"/>
    <w:rsid w:val="005F7F25"/>
    <w:rsid w:val="0060045F"/>
    <w:rsid w:val="0060077C"/>
    <w:rsid w:val="006015E8"/>
    <w:rsid w:val="006019CF"/>
    <w:rsid w:val="00602483"/>
    <w:rsid w:val="00604C7A"/>
    <w:rsid w:val="00607DBC"/>
    <w:rsid w:val="00610C53"/>
    <w:rsid w:val="00612BC6"/>
    <w:rsid w:val="00612D8A"/>
    <w:rsid w:val="00613130"/>
    <w:rsid w:val="006153A9"/>
    <w:rsid w:val="00617B5C"/>
    <w:rsid w:val="00617EF9"/>
    <w:rsid w:val="00621190"/>
    <w:rsid w:val="006215CE"/>
    <w:rsid w:val="00621FCB"/>
    <w:rsid w:val="006229AA"/>
    <w:rsid w:val="006238C0"/>
    <w:rsid w:val="00623C31"/>
    <w:rsid w:val="00625109"/>
    <w:rsid w:val="00632524"/>
    <w:rsid w:val="006338BA"/>
    <w:rsid w:val="006350C6"/>
    <w:rsid w:val="0063563E"/>
    <w:rsid w:val="00635896"/>
    <w:rsid w:val="00640632"/>
    <w:rsid w:val="00640C85"/>
    <w:rsid w:val="0064104B"/>
    <w:rsid w:val="006427C4"/>
    <w:rsid w:val="006456D0"/>
    <w:rsid w:val="006505A6"/>
    <w:rsid w:val="006506A1"/>
    <w:rsid w:val="00651E17"/>
    <w:rsid w:val="006530A4"/>
    <w:rsid w:val="00653589"/>
    <w:rsid w:val="0065694E"/>
    <w:rsid w:val="00657AC3"/>
    <w:rsid w:val="00660726"/>
    <w:rsid w:val="00660DE4"/>
    <w:rsid w:val="006610F7"/>
    <w:rsid w:val="00661383"/>
    <w:rsid w:val="00662A62"/>
    <w:rsid w:val="00662B37"/>
    <w:rsid w:val="00662DE0"/>
    <w:rsid w:val="006632A8"/>
    <w:rsid w:val="00663D67"/>
    <w:rsid w:val="006647D4"/>
    <w:rsid w:val="006660B5"/>
    <w:rsid w:val="00667E2A"/>
    <w:rsid w:val="00670ED2"/>
    <w:rsid w:val="006719E0"/>
    <w:rsid w:val="00672A69"/>
    <w:rsid w:val="00672FFB"/>
    <w:rsid w:val="006734D5"/>
    <w:rsid w:val="00674878"/>
    <w:rsid w:val="00675909"/>
    <w:rsid w:val="00677BE6"/>
    <w:rsid w:val="00680651"/>
    <w:rsid w:val="00680A34"/>
    <w:rsid w:val="00680C77"/>
    <w:rsid w:val="0068125F"/>
    <w:rsid w:val="00681CC2"/>
    <w:rsid w:val="00682A2E"/>
    <w:rsid w:val="006831D0"/>
    <w:rsid w:val="0068369C"/>
    <w:rsid w:val="00685637"/>
    <w:rsid w:val="00685766"/>
    <w:rsid w:val="00686CE3"/>
    <w:rsid w:val="0069026C"/>
    <w:rsid w:val="00690932"/>
    <w:rsid w:val="00692747"/>
    <w:rsid w:val="0069280C"/>
    <w:rsid w:val="00693295"/>
    <w:rsid w:val="00693A70"/>
    <w:rsid w:val="00694EF8"/>
    <w:rsid w:val="0069591F"/>
    <w:rsid w:val="0069729F"/>
    <w:rsid w:val="006A57FA"/>
    <w:rsid w:val="006A70BC"/>
    <w:rsid w:val="006AEDD8"/>
    <w:rsid w:val="006B0475"/>
    <w:rsid w:val="006B0A6D"/>
    <w:rsid w:val="006B2A3A"/>
    <w:rsid w:val="006B362A"/>
    <w:rsid w:val="006B52AE"/>
    <w:rsid w:val="006C1900"/>
    <w:rsid w:val="006C4ACC"/>
    <w:rsid w:val="006C502A"/>
    <w:rsid w:val="006C77B8"/>
    <w:rsid w:val="006D09E9"/>
    <w:rsid w:val="006D286C"/>
    <w:rsid w:val="006D30B8"/>
    <w:rsid w:val="006D5A1D"/>
    <w:rsid w:val="006E0495"/>
    <w:rsid w:val="006E0836"/>
    <w:rsid w:val="006E2103"/>
    <w:rsid w:val="006E2342"/>
    <w:rsid w:val="006E3702"/>
    <w:rsid w:val="006E440F"/>
    <w:rsid w:val="006E5922"/>
    <w:rsid w:val="006E5C4D"/>
    <w:rsid w:val="006E5F52"/>
    <w:rsid w:val="006E6156"/>
    <w:rsid w:val="006F0949"/>
    <w:rsid w:val="006F3629"/>
    <w:rsid w:val="006F3E8F"/>
    <w:rsid w:val="006F4760"/>
    <w:rsid w:val="006F5128"/>
    <w:rsid w:val="006F5E56"/>
    <w:rsid w:val="00702612"/>
    <w:rsid w:val="00703397"/>
    <w:rsid w:val="00705885"/>
    <w:rsid w:val="00706076"/>
    <w:rsid w:val="00707153"/>
    <w:rsid w:val="0070752A"/>
    <w:rsid w:val="00707785"/>
    <w:rsid w:val="00707833"/>
    <w:rsid w:val="00707BDF"/>
    <w:rsid w:val="00707D90"/>
    <w:rsid w:val="00710138"/>
    <w:rsid w:val="00713D24"/>
    <w:rsid w:val="00714C0E"/>
    <w:rsid w:val="00715E07"/>
    <w:rsid w:val="007166A1"/>
    <w:rsid w:val="0071705B"/>
    <w:rsid w:val="00717DD2"/>
    <w:rsid w:val="007202DE"/>
    <w:rsid w:val="0072193D"/>
    <w:rsid w:val="007236FF"/>
    <w:rsid w:val="00725433"/>
    <w:rsid w:val="00727331"/>
    <w:rsid w:val="007307BE"/>
    <w:rsid w:val="007320F2"/>
    <w:rsid w:val="00733A11"/>
    <w:rsid w:val="0073428D"/>
    <w:rsid w:val="00734ACF"/>
    <w:rsid w:val="007359C4"/>
    <w:rsid w:val="00740260"/>
    <w:rsid w:val="007409D6"/>
    <w:rsid w:val="00742D67"/>
    <w:rsid w:val="007457A2"/>
    <w:rsid w:val="007478DB"/>
    <w:rsid w:val="00747CBA"/>
    <w:rsid w:val="00750F96"/>
    <w:rsid w:val="0075250F"/>
    <w:rsid w:val="00752887"/>
    <w:rsid w:val="007535E5"/>
    <w:rsid w:val="00754487"/>
    <w:rsid w:val="007550EA"/>
    <w:rsid w:val="007556AB"/>
    <w:rsid w:val="007564DC"/>
    <w:rsid w:val="00757C89"/>
    <w:rsid w:val="00761B63"/>
    <w:rsid w:val="007644F7"/>
    <w:rsid w:val="00764844"/>
    <w:rsid w:val="0076574C"/>
    <w:rsid w:val="00765AD5"/>
    <w:rsid w:val="0076746F"/>
    <w:rsid w:val="00767D16"/>
    <w:rsid w:val="00767FAF"/>
    <w:rsid w:val="007701F6"/>
    <w:rsid w:val="00774B3E"/>
    <w:rsid w:val="00774EC3"/>
    <w:rsid w:val="0077552F"/>
    <w:rsid w:val="007764CF"/>
    <w:rsid w:val="00777F96"/>
    <w:rsid w:val="007825ED"/>
    <w:rsid w:val="00782CB6"/>
    <w:rsid w:val="00783306"/>
    <w:rsid w:val="007857B0"/>
    <w:rsid w:val="00792E0C"/>
    <w:rsid w:val="007933D5"/>
    <w:rsid w:val="00793D0E"/>
    <w:rsid w:val="00794DCB"/>
    <w:rsid w:val="007A2535"/>
    <w:rsid w:val="007A2628"/>
    <w:rsid w:val="007A2ACD"/>
    <w:rsid w:val="007A3759"/>
    <w:rsid w:val="007A40D2"/>
    <w:rsid w:val="007A4D79"/>
    <w:rsid w:val="007A4EEC"/>
    <w:rsid w:val="007A5276"/>
    <w:rsid w:val="007A5287"/>
    <w:rsid w:val="007A6924"/>
    <w:rsid w:val="007A7046"/>
    <w:rsid w:val="007B32BE"/>
    <w:rsid w:val="007B33D0"/>
    <w:rsid w:val="007B4D9F"/>
    <w:rsid w:val="007C261C"/>
    <w:rsid w:val="007C3B1C"/>
    <w:rsid w:val="007C3EDE"/>
    <w:rsid w:val="007C55E1"/>
    <w:rsid w:val="007C7E10"/>
    <w:rsid w:val="007D31CC"/>
    <w:rsid w:val="007D3B10"/>
    <w:rsid w:val="007D3F0B"/>
    <w:rsid w:val="007D4309"/>
    <w:rsid w:val="007D5FF1"/>
    <w:rsid w:val="007D6322"/>
    <w:rsid w:val="007D6C2D"/>
    <w:rsid w:val="007E0381"/>
    <w:rsid w:val="007E1C31"/>
    <w:rsid w:val="007E4784"/>
    <w:rsid w:val="007E5541"/>
    <w:rsid w:val="007E5552"/>
    <w:rsid w:val="007E61AE"/>
    <w:rsid w:val="007E661C"/>
    <w:rsid w:val="007E69C1"/>
    <w:rsid w:val="007E7250"/>
    <w:rsid w:val="007E7543"/>
    <w:rsid w:val="007E7D72"/>
    <w:rsid w:val="007F1D22"/>
    <w:rsid w:val="007F40EC"/>
    <w:rsid w:val="007F6178"/>
    <w:rsid w:val="007F668A"/>
    <w:rsid w:val="008008EB"/>
    <w:rsid w:val="00802236"/>
    <w:rsid w:val="00802731"/>
    <w:rsid w:val="0080411F"/>
    <w:rsid w:val="0081047E"/>
    <w:rsid w:val="00810B2E"/>
    <w:rsid w:val="00812675"/>
    <w:rsid w:val="00812EF8"/>
    <w:rsid w:val="00813892"/>
    <w:rsid w:val="00813CEC"/>
    <w:rsid w:val="00814A93"/>
    <w:rsid w:val="008158DB"/>
    <w:rsid w:val="00815D67"/>
    <w:rsid w:val="00816EC7"/>
    <w:rsid w:val="00817C43"/>
    <w:rsid w:val="00817E52"/>
    <w:rsid w:val="00820565"/>
    <w:rsid w:val="008236AC"/>
    <w:rsid w:val="00830162"/>
    <w:rsid w:val="008305AA"/>
    <w:rsid w:val="0083254E"/>
    <w:rsid w:val="008337A1"/>
    <w:rsid w:val="00833A5A"/>
    <w:rsid w:val="00833DF3"/>
    <w:rsid w:val="00834BE9"/>
    <w:rsid w:val="008353FC"/>
    <w:rsid w:val="008368F6"/>
    <w:rsid w:val="00837347"/>
    <w:rsid w:val="0083776F"/>
    <w:rsid w:val="00841177"/>
    <w:rsid w:val="00841983"/>
    <w:rsid w:val="00845B35"/>
    <w:rsid w:val="00846654"/>
    <w:rsid w:val="00847112"/>
    <w:rsid w:val="00847E50"/>
    <w:rsid w:val="008501DD"/>
    <w:rsid w:val="008507B6"/>
    <w:rsid w:val="008511B9"/>
    <w:rsid w:val="0085141E"/>
    <w:rsid w:val="0085262D"/>
    <w:rsid w:val="00852DC2"/>
    <w:rsid w:val="00861C07"/>
    <w:rsid w:val="00862022"/>
    <w:rsid w:val="008620E9"/>
    <w:rsid w:val="00863831"/>
    <w:rsid w:val="00863D02"/>
    <w:rsid w:val="00864CEE"/>
    <w:rsid w:val="00864E53"/>
    <w:rsid w:val="00864EAE"/>
    <w:rsid w:val="0086679D"/>
    <w:rsid w:val="008673EB"/>
    <w:rsid w:val="00870E2F"/>
    <w:rsid w:val="00871559"/>
    <w:rsid w:val="0087157F"/>
    <w:rsid w:val="0087535F"/>
    <w:rsid w:val="008762E4"/>
    <w:rsid w:val="008764A6"/>
    <w:rsid w:val="00877710"/>
    <w:rsid w:val="00877A72"/>
    <w:rsid w:val="00882623"/>
    <w:rsid w:val="00883318"/>
    <w:rsid w:val="00883B49"/>
    <w:rsid w:val="008848E7"/>
    <w:rsid w:val="00884BD2"/>
    <w:rsid w:val="008852BF"/>
    <w:rsid w:val="00886D9A"/>
    <w:rsid w:val="0089004E"/>
    <w:rsid w:val="0089057A"/>
    <w:rsid w:val="00890B46"/>
    <w:rsid w:val="00891FB6"/>
    <w:rsid w:val="0089353B"/>
    <w:rsid w:val="00893808"/>
    <w:rsid w:val="00894CD7"/>
    <w:rsid w:val="008968BF"/>
    <w:rsid w:val="00896DFB"/>
    <w:rsid w:val="00896EE2"/>
    <w:rsid w:val="0089723A"/>
    <w:rsid w:val="00897421"/>
    <w:rsid w:val="008A0277"/>
    <w:rsid w:val="008A16D1"/>
    <w:rsid w:val="008A2343"/>
    <w:rsid w:val="008A246C"/>
    <w:rsid w:val="008A2D79"/>
    <w:rsid w:val="008A504C"/>
    <w:rsid w:val="008A53E5"/>
    <w:rsid w:val="008B08F4"/>
    <w:rsid w:val="008B1548"/>
    <w:rsid w:val="008B3578"/>
    <w:rsid w:val="008B3744"/>
    <w:rsid w:val="008B3855"/>
    <w:rsid w:val="008B412D"/>
    <w:rsid w:val="008B5152"/>
    <w:rsid w:val="008B6C30"/>
    <w:rsid w:val="008B7709"/>
    <w:rsid w:val="008C2914"/>
    <w:rsid w:val="008C40A6"/>
    <w:rsid w:val="008D0A7C"/>
    <w:rsid w:val="008D20AD"/>
    <w:rsid w:val="008D40D4"/>
    <w:rsid w:val="008D4668"/>
    <w:rsid w:val="008D4AE6"/>
    <w:rsid w:val="008D4C93"/>
    <w:rsid w:val="008D5562"/>
    <w:rsid w:val="008D55B8"/>
    <w:rsid w:val="008D5DC2"/>
    <w:rsid w:val="008E2A0A"/>
    <w:rsid w:val="008E3F15"/>
    <w:rsid w:val="008E4B6B"/>
    <w:rsid w:val="008E4EC6"/>
    <w:rsid w:val="008E538A"/>
    <w:rsid w:val="008E5E26"/>
    <w:rsid w:val="008E7206"/>
    <w:rsid w:val="008F0832"/>
    <w:rsid w:val="008F6E81"/>
    <w:rsid w:val="008F7640"/>
    <w:rsid w:val="00900264"/>
    <w:rsid w:val="00900792"/>
    <w:rsid w:val="0090080F"/>
    <w:rsid w:val="00900F9D"/>
    <w:rsid w:val="00902D26"/>
    <w:rsid w:val="00903292"/>
    <w:rsid w:val="00903834"/>
    <w:rsid w:val="00904BC3"/>
    <w:rsid w:val="009101B7"/>
    <w:rsid w:val="00915A34"/>
    <w:rsid w:val="009161C3"/>
    <w:rsid w:val="00916D71"/>
    <w:rsid w:val="0092053F"/>
    <w:rsid w:val="00920F62"/>
    <w:rsid w:val="009218C5"/>
    <w:rsid w:val="00921F8A"/>
    <w:rsid w:val="00923B3F"/>
    <w:rsid w:val="00923E16"/>
    <w:rsid w:val="0092482F"/>
    <w:rsid w:val="00924D88"/>
    <w:rsid w:val="00924EC6"/>
    <w:rsid w:val="00925969"/>
    <w:rsid w:val="00925EA9"/>
    <w:rsid w:val="00927A52"/>
    <w:rsid w:val="009305BF"/>
    <w:rsid w:val="00932D72"/>
    <w:rsid w:val="009335B2"/>
    <w:rsid w:val="0093557D"/>
    <w:rsid w:val="00936717"/>
    <w:rsid w:val="00937CF9"/>
    <w:rsid w:val="009409ED"/>
    <w:rsid w:val="0094166F"/>
    <w:rsid w:val="00942037"/>
    <w:rsid w:val="00944EA0"/>
    <w:rsid w:val="0094500B"/>
    <w:rsid w:val="00945608"/>
    <w:rsid w:val="00947683"/>
    <w:rsid w:val="00947FA2"/>
    <w:rsid w:val="00951265"/>
    <w:rsid w:val="009512CF"/>
    <w:rsid w:val="0095147C"/>
    <w:rsid w:val="009518F8"/>
    <w:rsid w:val="00952E67"/>
    <w:rsid w:val="00954713"/>
    <w:rsid w:val="00954C5C"/>
    <w:rsid w:val="0095614E"/>
    <w:rsid w:val="00956635"/>
    <w:rsid w:val="00956A7E"/>
    <w:rsid w:val="00956F50"/>
    <w:rsid w:val="009600E8"/>
    <w:rsid w:val="0096014F"/>
    <w:rsid w:val="0096020A"/>
    <w:rsid w:val="00960E75"/>
    <w:rsid w:val="00960EFD"/>
    <w:rsid w:val="0096138A"/>
    <w:rsid w:val="009617B3"/>
    <w:rsid w:val="00961A29"/>
    <w:rsid w:val="00961EEB"/>
    <w:rsid w:val="009623A5"/>
    <w:rsid w:val="0097000C"/>
    <w:rsid w:val="0097086A"/>
    <w:rsid w:val="009733EF"/>
    <w:rsid w:val="00975EC3"/>
    <w:rsid w:val="0097633F"/>
    <w:rsid w:val="00976B37"/>
    <w:rsid w:val="00984D49"/>
    <w:rsid w:val="00985F21"/>
    <w:rsid w:val="009867C7"/>
    <w:rsid w:val="009867E2"/>
    <w:rsid w:val="00986DC6"/>
    <w:rsid w:val="00986E60"/>
    <w:rsid w:val="00990AD9"/>
    <w:rsid w:val="00993835"/>
    <w:rsid w:val="00993E2C"/>
    <w:rsid w:val="009951AD"/>
    <w:rsid w:val="00996FAC"/>
    <w:rsid w:val="00997282"/>
    <w:rsid w:val="009A1B7B"/>
    <w:rsid w:val="009A4679"/>
    <w:rsid w:val="009A5342"/>
    <w:rsid w:val="009A599A"/>
    <w:rsid w:val="009A7033"/>
    <w:rsid w:val="009A7C09"/>
    <w:rsid w:val="009B1290"/>
    <w:rsid w:val="009B2A13"/>
    <w:rsid w:val="009B5781"/>
    <w:rsid w:val="009B583E"/>
    <w:rsid w:val="009B5EAB"/>
    <w:rsid w:val="009B5EE4"/>
    <w:rsid w:val="009B6F2B"/>
    <w:rsid w:val="009C2619"/>
    <w:rsid w:val="009C735D"/>
    <w:rsid w:val="009C7E93"/>
    <w:rsid w:val="009D0929"/>
    <w:rsid w:val="009D4A70"/>
    <w:rsid w:val="009D5A34"/>
    <w:rsid w:val="009D5F9D"/>
    <w:rsid w:val="009D63FA"/>
    <w:rsid w:val="009E019F"/>
    <w:rsid w:val="009E0841"/>
    <w:rsid w:val="009E18FF"/>
    <w:rsid w:val="009E20C1"/>
    <w:rsid w:val="009E2ADD"/>
    <w:rsid w:val="009E4132"/>
    <w:rsid w:val="009E5FC7"/>
    <w:rsid w:val="009E6868"/>
    <w:rsid w:val="009F073C"/>
    <w:rsid w:val="009F1062"/>
    <w:rsid w:val="009F17F6"/>
    <w:rsid w:val="009F42A5"/>
    <w:rsid w:val="009F5EEC"/>
    <w:rsid w:val="009F7BE8"/>
    <w:rsid w:val="00A01198"/>
    <w:rsid w:val="00A02274"/>
    <w:rsid w:val="00A02556"/>
    <w:rsid w:val="00A025E0"/>
    <w:rsid w:val="00A03634"/>
    <w:rsid w:val="00A03687"/>
    <w:rsid w:val="00A04200"/>
    <w:rsid w:val="00A05D6B"/>
    <w:rsid w:val="00A06C94"/>
    <w:rsid w:val="00A07221"/>
    <w:rsid w:val="00A07D1F"/>
    <w:rsid w:val="00A10D70"/>
    <w:rsid w:val="00A110F0"/>
    <w:rsid w:val="00A12DE7"/>
    <w:rsid w:val="00A1386A"/>
    <w:rsid w:val="00A14A02"/>
    <w:rsid w:val="00A1618F"/>
    <w:rsid w:val="00A16998"/>
    <w:rsid w:val="00A16B0A"/>
    <w:rsid w:val="00A17507"/>
    <w:rsid w:val="00A17538"/>
    <w:rsid w:val="00A17798"/>
    <w:rsid w:val="00A238BA"/>
    <w:rsid w:val="00A24228"/>
    <w:rsid w:val="00A24330"/>
    <w:rsid w:val="00A246E0"/>
    <w:rsid w:val="00A253E7"/>
    <w:rsid w:val="00A26C14"/>
    <w:rsid w:val="00A303DD"/>
    <w:rsid w:val="00A33AC8"/>
    <w:rsid w:val="00A37E06"/>
    <w:rsid w:val="00A40F07"/>
    <w:rsid w:val="00A41041"/>
    <w:rsid w:val="00A4341B"/>
    <w:rsid w:val="00A4709B"/>
    <w:rsid w:val="00A5059A"/>
    <w:rsid w:val="00A5076D"/>
    <w:rsid w:val="00A507E1"/>
    <w:rsid w:val="00A50AEC"/>
    <w:rsid w:val="00A52F2E"/>
    <w:rsid w:val="00A53596"/>
    <w:rsid w:val="00A5676E"/>
    <w:rsid w:val="00A63C38"/>
    <w:rsid w:val="00A641A2"/>
    <w:rsid w:val="00A671D4"/>
    <w:rsid w:val="00A67AED"/>
    <w:rsid w:val="00A67FE7"/>
    <w:rsid w:val="00A70973"/>
    <w:rsid w:val="00A70BE7"/>
    <w:rsid w:val="00A7272C"/>
    <w:rsid w:val="00A7361A"/>
    <w:rsid w:val="00A74230"/>
    <w:rsid w:val="00A74802"/>
    <w:rsid w:val="00A76138"/>
    <w:rsid w:val="00A7632C"/>
    <w:rsid w:val="00A76442"/>
    <w:rsid w:val="00A80BD2"/>
    <w:rsid w:val="00A841B1"/>
    <w:rsid w:val="00A85364"/>
    <w:rsid w:val="00A86992"/>
    <w:rsid w:val="00A87973"/>
    <w:rsid w:val="00A910BE"/>
    <w:rsid w:val="00A91DCF"/>
    <w:rsid w:val="00A94591"/>
    <w:rsid w:val="00A94B50"/>
    <w:rsid w:val="00A957E2"/>
    <w:rsid w:val="00A96C86"/>
    <w:rsid w:val="00A97003"/>
    <w:rsid w:val="00A9735A"/>
    <w:rsid w:val="00AA038F"/>
    <w:rsid w:val="00AA0CDD"/>
    <w:rsid w:val="00AA4BB8"/>
    <w:rsid w:val="00AA5A33"/>
    <w:rsid w:val="00AA6131"/>
    <w:rsid w:val="00AA696B"/>
    <w:rsid w:val="00AB06B7"/>
    <w:rsid w:val="00AB1D10"/>
    <w:rsid w:val="00AB40C5"/>
    <w:rsid w:val="00AB4766"/>
    <w:rsid w:val="00AB721B"/>
    <w:rsid w:val="00AB7B39"/>
    <w:rsid w:val="00AC1553"/>
    <w:rsid w:val="00AC3EB0"/>
    <w:rsid w:val="00AC487B"/>
    <w:rsid w:val="00AC4F12"/>
    <w:rsid w:val="00AC5F4E"/>
    <w:rsid w:val="00AD043C"/>
    <w:rsid w:val="00AD26EF"/>
    <w:rsid w:val="00AD2EDC"/>
    <w:rsid w:val="00AD3051"/>
    <w:rsid w:val="00AD4098"/>
    <w:rsid w:val="00AD46C4"/>
    <w:rsid w:val="00AD60D0"/>
    <w:rsid w:val="00AD67C0"/>
    <w:rsid w:val="00AE0F49"/>
    <w:rsid w:val="00AE1C5B"/>
    <w:rsid w:val="00AE1EA8"/>
    <w:rsid w:val="00AE3648"/>
    <w:rsid w:val="00AE542A"/>
    <w:rsid w:val="00AE6498"/>
    <w:rsid w:val="00AE7806"/>
    <w:rsid w:val="00AF00B6"/>
    <w:rsid w:val="00AF0EFF"/>
    <w:rsid w:val="00AF1C72"/>
    <w:rsid w:val="00AF2C91"/>
    <w:rsid w:val="00AF44D0"/>
    <w:rsid w:val="00AF4B34"/>
    <w:rsid w:val="00AF59DC"/>
    <w:rsid w:val="00AF62C0"/>
    <w:rsid w:val="00B00F62"/>
    <w:rsid w:val="00B01152"/>
    <w:rsid w:val="00B01185"/>
    <w:rsid w:val="00B02600"/>
    <w:rsid w:val="00B02D4F"/>
    <w:rsid w:val="00B113E2"/>
    <w:rsid w:val="00B138F1"/>
    <w:rsid w:val="00B144F3"/>
    <w:rsid w:val="00B1539D"/>
    <w:rsid w:val="00B15CBB"/>
    <w:rsid w:val="00B16FDA"/>
    <w:rsid w:val="00B17270"/>
    <w:rsid w:val="00B207C6"/>
    <w:rsid w:val="00B238E4"/>
    <w:rsid w:val="00B255E0"/>
    <w:rsid w:val="00B26115"/>
    <w:rsid w:val="00B304F2"/>
    <w:rsid w:val="00B3218B"/>
    <w:rsid w:val="00B3371C"/>
    <w:rsid w:val="00B3376E"/>
    <w:rsid w:val="00B337F4"/>
    <w:rsid w:val="00B3508D"/>
    <w:rsid w:val="00B350A8"/>
    <w:rsid w:val="00B35685"/>
    <w:rsid w:val="00B36951"/>
    <w:rsid w:val="00B376E5"/>
    <w:rsid w:val="00B405B2"/>
    <w:rsid w:val="00B40E49"/>
    <w:rsid w:val="00B4689C"/>
    <w:rsid w:val="00B46E45"/>
    <w:rsid w:val="00B50C98"/>
    <w:rsid w:val="00B514A0"/>
    <w:rsid w:val="00B5313D"/>
    <w:rsid w:val="00B547EB"/>
    <w:rsid w:val="00B551BC"/>
    <w:rsid w:val="00B55201"/>
    <w:rsid w:val="00B55EC0"/>
    <w:rsid w:val="00B62163"/>
    <w:rsid w:val="00B6249A"/>
    <w:rsid w:val="00B62C7A"/>
    <w:rsid w:val="00B62E39"/>
    <w:rsid w:val="00B634BF"/>
    <w:rsid w:val="00B641EC"/>
    <w:rsid w:val="00B643D7"/>
    <w:rsid w:val="00B6662C"/>
    <w:rsid w:val="00B6679A"/>
    <w:rsid w:val="00B71466"/>
    <w:rsid w:val="00B74099"/>
    <w:rsid w:val="00B771EB"/>
    <w:rsid w:val="00B77A4E"/>
    <w:rsid w:val="00B81C1C"/>
    <w:rsid w:val="00B8206B"/>
    <w:rsid w:val="00B826ED"/>
    <w:rsid w:val="00B84BA3"/>
    <w:rsid w:val="00B85024"/>
    <w:rsid w:val="00B9056A"/>
    <w:rsid w:val="00B931C7"/>
    <w:rsid w:val="00B95670"/>
    <w:rsid w:val="00BA09DF"/>
    <w:rsid w:val="00BA1CA6"/>
    <w:rsid w:val="00BA200B"/>
    <w:rsid w:val="00BA242C"/>
    <w:rsid w:val="00BA3598"/>
    <w:rsid w:val="00BA3A23"/>
    <w:rsid w:val="00BB11CD"/>
    <w:rsid w:val="00BB3DBB"/>
    <w:rsid w:val="00BB3F44"/>
    <w:rsid w:val="00BB45F6"/>
    <w:rsid w:val="00BB596A"/>
    <w:rsid w:val="00BB6032"/>
    <w:rsid w:val="00BB73C8"/>
    <w:rsid w:val="00BC095B"/>
    <w:rsid w:val="00BC27FE"/>
    <w:rsid w:val="00BC3E91"/>
    <w:rsid w:val="00BC52B0"/>
    <w:rsid w:val="00BC59B7"/>
    <w:rsid w:val="00BC7AA2"/>
    <w:rsid w:val="00BC7DD6"/>
    <w:rsid w:val="00BD3D62"/>
    <w:rsid w:val="00BE2B66"/>
    <w:rsid w:val="00BE5016"/>
    <w:rsid w:val="00BF043E"/>
    <w:rsid w:val="00BF1253"/>
    <w:rsid w:val="00BF289D"/>
    <w:rsid w:val="00BF34D5"/>
    <w:rsid w:val="00BF3C35"/>
    <w:rsid w:val="00BF6016"/>
    <w:rsid w:val="00BF7741"/>
    <w:rsid w:val="00BF79C6"/>
    <w:rsid w:val="00C0102C"/>
    <w:rsid w:val="00C01137"/>
    <w:rsid w:val="00C02549"/>
    <w:rsid w:val="00C032A4"/>
    <w:rsid w:val="00C03959"/>
    <w:rsid w:val="00C05A2D"/>
    <w:rsid w:val="00C05D9C"/>
    <w:rsid w:val="00C07E4B"/>
    <w:rsid w:val="00C14246"/>
    <w:rsid w:val="00C157C8"/>
    <w:rsid w:val="00C20A87"/>
    <w:rsid w:val="00C22768"/>
    <w:rsid w:val="00C22DA0"/>
    <w:rsid w:val="00C243B9"/>
    <w:rsid w:val="00C27008"/>
    <w:rsid w:val="00C306E3"/>
    <w:rsid w:val="00C34F6D"/>
    <w:rsid w:val="00C35B05"/>
    <w:rsid w:val="00C36F09"/>
    <w:rsid w:val="00C37339"/>
    <w:rsid w:val="00C3787C"/>
    <w:rsid w:val="00C37EB7"/>
    <w:rsid w:val="00C41403"/>
    <w:rsid w:val="00C43876"/>
    <w:rsid w:val="00C43B59"/>
    <w:rsid w:val="00C44E3D"/>
    <w:rsid w:val="00C44E79"/>
    <w:rsid w:val="00C4622D"/>
    <w:rsid w:val="00C503A0"/>
    <w:rsid w:val="00C518C2"/>
    <w:rsid w:val="00C5342A"/>
    <w:rsid w:val="00C541AE"/>
    <w:rsid w:val="00C546B1"/>
    <w:rsid w:val="00C56FDF"/>
    <w:rsid w:val="00C60926"/>
    <w:rsid w:val="00C60DED"/>
    <w:rsid w:val="00C614F4"/>
    <w:rsid w:val="00C6226D"/>
    <w:rsid w:val="00C63779"/>
    <w:rsid w:val="00C65F73"/>
    <w:rsid w:val="00C667D5"/>
    <w:rsid w:val="00C66F7F"/>
    <w:rsid w:val="00C67225"/>
    <w:rsid w:val="00C70D88"/>
    <w:rsid w:val="00C71BE5"/>
    <w:rsid w:val="00C71BF8"/>
    <w:rsid w:val="00C71D80"/>
    <w:rsid w:val="00C726A4"/>
    <w:rsid w:val="00C73129"/>
    <w:rsid w:val="00C7631D"/>
    <w:rsid w:val="00C763C0"/>
    <w:rsid w:val="00C770BE"/>
    <w:rsid w:val="00C77D5C"/>
    <w:rsid w:val="00C80911"/>
    <w:rsid w:val="00C81B05"/>
    <w:rsid w:val="00C83C3B"/>
    <w:rsid w:val="00C853CA"/>
    <w:rsid w:val="00C857FE"/>
    <w:rsid w:val="00C8624E"/>
    <w:rsid w:val="00C86C31"/>
    <w:rsid w:val="00C871D7"/>
    <w:rsid w:val="00C8768A"/>
    <w:rsid w:val="00C9097B"/>
    <w:rsid w:val="00C91A81"/>
    <w:rsid w:val="00C9292C"/>
    <w:rsid w:val="00C92DB9"/>
    <w:rsid w:val="00C93F0C"/>
    <w:rsid w:val="00C94A1A"/>
    <w:rsid w:val="00C95504"/>
    <w:rsid w:val="00C95926"/>
    <w:rsid w:val="00C9FEA3"/>
    <w:rsid w:val="00CA1123"/>
    <w:rsid w:val="00CA1817"/>
    <w:rsid w:val="00CA2599"/>
    <w:rsid w:val="00CA2D64"/>
    <w:rsid w:val="00CA4868"/>
    <w:rsid w:val="00CA5EBA"/>
    <w:rsid w:val="00CA6D40"/>
    <w:rsid w:val="00CA6E2B"/>
    <w:rsid w:val="00CA76D0"/>
    <w:rsid w:val="00CA7AE4"/>
    <w:rsid w:val="00CA7CAA"/>
    <w:rsid w:val="00CB0F52"/>
    <w:rsid w:val="00CB21CC"/>
    <w:rsid w:val="00CB3DE9"/>
    <w:rsid w:val="00CB607F"/>
    <w:rsid w:val="00CB7DBC"/>
    <w:rsid w:val="00CBB59E"/>
    <w:rsid w:val="00CC1EDE"/>
    <w:rsid w:val="00CC21B6"/>
    <w:rsid w:val="00CC2FDC"/>
    <w:rsid w:val="00CC34B5"/>
    <w:rsid w:val="00CC3C2B"/>
    <w:rsid w:val="00CC475D"/>
    <w:rsid w:val="00CC4EC0"/>
    <w:rsid w:val="00CC62E1"/>
    <w:rsid w:val="00CD0540"/>
    <w:rsid w:val="00CD0A4D"/>
    <w:rsid w:val="00CD1BF6"/>
    <w:rsid w:val="00CD2F26"/>
    <w:rsid w:val="00CD3210"/>
    <w:rsid w:val="00CD45CB"/>
    <w:rsid w:val="00CD52BA"/>
    <w:rsid w:val="00CD5FDF"/>
    <w:rsid w:val="00CD7776"/>
    <w:rsid w:val="00CD7C7F"/>
    <w:rsid w:val="00CDD938"/>
    <w:rsid w:val="00CE31A1"/>
    <w:rsid w:val="00CE5961"/>
    <w:rsid w:val="00CE6109"/>
    <w:rsid w:val="00CE65AB"/>
    <w:rsid w:val="00CE9A35"/>
    <w:rsid w:val="00CF247B"/>
    <w:rsid w:val="00CF2C43"/>
    <w:rsid w:val="00CF3223"/>
    <w:rsid w:val="00CF38BC"/>
    <w:rsid w:val="00CF5D5A"/>
    <w:rsid w:val="00CF5FD1"/>
    <w:rsid w:val="00CF7838"/>
    <w:rsid w:val="00CF7E96"/>
    <w:rsid w:val="00D00492"/>
    <w:rsid w:val="00D01734"/>
    <w:rsid w:val="00D01E51"/>
    <w:rsid w:val="00D0269F"/>
    <w:rsid w:val="00D026B6"/>
    <w:rsid w:val="00D04119"/>
    <w:rsid w:val="00D046A3"/>
    <w:rsid w:val="00D1187C"/>
    <w:rsid w:val="00D11978"/>
    <w:rsid w:val="00D12060"/>
    <w:rsid w:val="00D124AF"/>
    <w:rsid w:val="00D126EC"/>
    <w:rsid w:val="00D13646"/>
    <w:rsid w:val="00D13A80"/>
    <w:rsid w:val="00D13DA6"/>
    <w:rsid w:val="00D13EE8"/>
    <w:rsid w:val="00D141CD"/>
    <w:rsid w:val="00D15C52"/>
    <w:rsid w:val="00D15C72"/>
    <w:rsid w:val="00D1632D"/>
    <w:rsid w:val="00D17A8B"/>
    <w:rsid w:val="00D2000D"/>
    <w:rsid w:val="00D208B6"/>
    <w:rsid w:val="00D20D99"/>
    <w:rsid w:val="00D20FE9"/>
    <w:rsid w:val="00D2573E"/>
    <w:rsid w:val="00D25A4F"/>
    <w:rsid w:val="00D25A71"/>
    <w:rsid w:val="00D25F67"/>
    <w:rsid w:val="00D27662"/>
    <w:rsid w:val="00D3243C"/>
    <w:rsid w:val="00D32C09"/>
    <w:rsid w:val="00D33115"/>
    <w:rsid w:val="00D33FFC"/>
    <w:rsid w:val="00D35061"/>
    <w:rsid w:val="00D405E5"/>
    <w:rsid w:val="00D415D0"/>
    <w:rsid w:val="00D41B7E"/>
    <w:rsid w:val="00D42C3A"/>
    <w:rsid w:val="00D431B2"/>
    <w:rsid w:val="00D43C2C"/>
    <w:rsid w:val="00D44167"/>
    <w:rsid w:val="00D45769"/>
    <w:rsid w:val="00D45EEA"/>
    <w:rsid w:val="00D50C8B"/>
    <w:rsid w:val="00D513CE"/>
    <w:rsid w:val="00D52D79"/>
    <w:rsid w:val="00D53B69"/>
    <w:rsid w:val="00D54583"/>
    <w:rsid w:val="00D54B70"/>
    <w:rsid w:val="00D54EF6"/>
    <w:rsid w:val="00D5668B"/>
    <w:rsid w:val="00D5FEF1"/>
    <w:rsid w:val="00D6250E"/>
    <w:rsid w:val="00D6410B"/>
    <w:rsid w:val="00D6623B"/>
    <w:rsid w:val="00D6676A"/>
    <w:rsid w:val="00D66891"/>
    <w:rsid w:val="00D70883"/>
    <w:rsid w:val="00D712B9"/>
    <w:rsid w:val="00D71A15"/>
    <w:rsid w:val="00D759D1"/>
    <w:rsid w:val="00D75F12"/>
    <w:rsid w:val="00D8055D"/>
    <w:rsid w:val="00D82F9A"/>
    <w:rsid w:val="00D844E2"/>
    <w:rsid w:val="00D8566F"/>
    <w:rsid w:val="00D87FC6"/>
    <w:rsid w:val="00D90711"/>
    <w:rsid w:val="00D91CF4"/>
    <w:rsid w:val="00D93BBD"/>
    <w:rsid w:val="00D960BD"/>
    <w:rsid w:val="00D97BAB"/>
    <w:rsid w:val="00DA15AA"/>
    <w:rsid w:val="00DA4EFA"/>
    <w:rsid w:val="00DA4FF0"/>
    <w:rsid w:val="00DA5CED"/>
    <w:rsid w:val="00DA5ED5"/>
    <w:rsid w:val="00DA6570"/>
    <w:rsid w:val="00DA6D73"/>
    <w:rsid w:val="00DB213C"/>
    <w:rsid w:val="00DB53E7"/>
    <w:rsid w:val="00DB54CF"/>
    <w:rsid w:val="00DB6621"/>
    <w:rsid w:val="00DB6F57"/>
    <w:rsid w:val="00DB6F84"/>
    <w:rsid w:val="00DB6F9E"/>
    <w:rsid w:val="00DB7458"/>
    <w:rsid w:val="00DB781B"/>
    <w:rsid w:val="00DB7A4F"/>
    <w:rsid w:val="00DC172F"/>
    <w:rsid w:val="00DC6ABF"/>
    <w:rsid w:val="00DD3797"/>
    <w:rsid w:val="00DD7A29"/>
    <w:rsid w:val="00DD7D5A"/>
    <w:rsid w:val="00DE4A6F"/>
    <w:rsid w:val="00DE52C6"/>
    <w:rsid w:val="00DE52F0"/>
    <w:rsid w:val="00DF044A"/>
    <w:rsid w:val="00DF08C1"/>
    <w:rsid w:val="00DF13C7"/>
    <w:rsid w:val="00DF17C6"/>
    <w:rsid w:val="00DF5CF3"/>
    <w:rsid w:val="00DF7412"/>
    <w:rsid w:val="00E01C2E"/>
    <w:rsid w:val="00E04BD5"/>
    <w:rsid w:val="00E0529F"/>
    <w:rsid w:val="00E05A8D"/>
    <w:rsid w:val="00E05BD5"/>
    <w:rsid w:val="00E06813"/>
    <w:rsid w:val="00E07B04"/>
    <w:rsid w:val="00E11D2E"/>
    <w:rsid w:val="00E1298F"/>
    <w:rsid w:val="00E13441"/>
    <w:rsid w:val="00E13A6B"/>
    <w:rsid w:val="00E1659F"/>
    <w:rsid w:val="00E1682B"/>
    <w:rsid w:val="00E2039A"/>
    <w:rsid w:val="00E208D7"/>
    <w:rsid w:val="00E20DE0"/>
    <w:rsid w:val="00E236B0"/>
    <w:rsid w:val="00E236FF"/>
    <w:rsid w:val="00E2556E"/>
    <w:rsid w:val="00E276C9"/>
    <w:rsid w:val="00E2915B"/>
    <w:rsid w:val="00E317CB"/>
    <w:rsid w:val="00E33346"/>
    <w:rsid w:val="00E3381A"/>
    <w:rsid w:val="00E33BF6"/>
    <w:rsid w:val="00E347AB"/>
    <w:rsid w:val="00E36624"/>
    <w:rsid w:val="00E37C8E"/>
    <w:rsid w:val="00E404D1"/>
    <w:rsid w:val="00E40FFC"/>
    <w:rsid w:val="00E4362B"/>
    <w:rsid w:val="00E44B2F"/>
    <w:rsid w:val="00E4507D"/>
    <w:rsid w:val="00E454E0"/>
    <w:rsid w:val="00E467B3"/>
    <w:rsid w:val="00E47206"/>
    <w:rsid w:val="00E4768A"/>
    <w:rsid w:val="00E5324C"/>
    <w:rsid w:val="00E554CB"/>
    <w:rsid w:val="00E55CB7"/>
    <w:rsid w:val="00E56661"/>
    <w:rsid w:val="00E56E0D"/>
    <w:rsid w:val="00E57E05"/>
    <w:rsid w:val="00E600DC"/>
    <w:rsid w:val="00E61DA8"/>
    <w:rsid w:val="00E620D6"/>
    <w:rsid w:val="00E6271E"/>
    <w:rsid w:val="00E668F0"/>
    <w:rsid w:val="00E67361"/>
    <w:rsid w:val="00E742F1"/>
    <w:rsid w:val="00E7568A"/>
    <w:rsid w:val="00E763D1"/>
    <w:rsid w:val="00E7661F"/>
    <w:rsid w:val="00E77441"/>
    <w:rsid w:val="00E77787"/>
    <w:rsid w:val="00E82F34"/>
    <w:rsid w:val="00E84300"/>
    <w:rsid w:val="00E861FB"/>
    <w:rsid w:val="00E86807"/>
    <w:rsid w:val="00E90890"/>
    <w:rsid w:val="00E90D79"/>
    <w:rsid w:val="00E91DC9"/>
    <w:rsid w:val="00E928E2"/>
    <w:rsid w:val="00E94B6B"/>
    <w:rsid w:val="00E9510E"/>
    <w:rsid w:val="00E96205"/>
    <w:rsid w:val="00E96AE8"/>
    <w:rsid w:val="00E96F81"/>
    <w:rsid w:val="00E97C50"/>
    <w:rsid w:val="00EA0718"/>
    <w:rsid w:val="00EA26AC"/>
    <w:rsid w:val="00EA2ED1"/>
    <w:rsid w:val="00EA3C29"/>
    <w:rsid w:val="00EA4201"/>
    <w:rsid w:val="00EA4272"/>
    <w:rsid w:val="00EA67AC"/>
    <w:rsid w:val="00EA6F91"/>
    <w:rsid w:val="00EA70D3"/>
    <w:rsid w:val="00EA77F8"/>
    <w:rsid w:val="00EA7A2C"/>
    <w:rsid w:val="00EB030E"/>
    <w:rsid w:val="00EB0D7E"/>
    <w:rsid w:val="00EB3741"/>
    <w:rsid w:val="00EB3F2E"/>
    <w:rsid w:val="00EB44E5"/>
    <w:rsid w:val="00EB45C4"/>
    <w:rsid w:val="00EB4734"/>
    <w:rsid w:val="00EB49D8"/>
    <w:rsid w:val="00EB6167"/>
    <w:rsid w:val="00EB6FF7"/>
    <w:rsid w:val="00EC1808"/>
    <w:rsid w:val="00EC1CF7"/>
    <w:rsid w:val="00EC215F"/>
    <w:rsid w:val="00EC2618"/>
    <w:rsid w:val="00EC4064"/>
    <w:rsid w:val="00EC4962"/>
    <w:rsid w:val="00EC6449"/>
    <w:rsid w:val="00ED0E18"/>
    <w:rsid w:val="00ED11DD"/>
    <w:rsid w:val="00ED12CB"/>
    <w:rsid w:val="00EE1FC0"/>
    <w:rsid w:val="00EE45A0"/>
    <w:rsid w:val="00EE747D"/>
    <w:rsid w:val="00EE7B29"/>
    <w:rsid w:val="00EF08F3"/>
    <w:rsid w:val="00EF14EA"/>
    <w:rsid w:val="00EF447C"/>
    <w:rsid w:val="00EF4526"/>
    <w:rsid w:val="00EF582F"/>
    <w:rsid w:val="00EF69AB"/>
    <w:rsid w:val="00F048F3"/>
    <w:rsid w:val="00F04CF1"/>
    <w:rsid w:val="00F07FAE"/>
    <w:rsid w:val="00F10167"/>
    <w:rsid w:val="00F1245F"/>
    <w:rsid w:val="00F12E5A"/>
    <w:rsid w:val="00F143E0"/>
    <w:rsid w:val="00F14519"/>
    <w:rsid w:val="00F14A7E"/>
    <w:rsid w:val="00F16002"/>
    <w:rsid w:val="00F167BC"/>
    <w:rsid w:val="00F20E19"/>
    <w:rsid w:val="00F21848"/>
    <w:rsid w:val="00F2327C"/>
    <w:rsid w:val="00F23882"/>
    <w:rsid w:val="00F24062"/>
    <w:rsid w:val="00F24123"/>
    <w:rsid w:val="00F24784"/>
    <w:rsid w:val="00F27BDB"/>
    <w:rsid w:val="00F33412"/>
    <w:rsid w:val="00F36309"/>
    <w:rsid w:val="00F36528"/>
    <w:rsid w:val="00F412C1"/>
    <w:rsid w:val="00F41441"/>
    <w:rsid w:val="00F415F7"/>
    <w:rsid w:val="00F41D45"/>
    <w:rsid w:val="00F44142"/>
    <w:rsid w:val="00F45F03"/>
    <w:rsid w:val="00F46507"/>
    <w:rsid w:val="00F46892"/>
    <w:rsid w:val="00F50D30"/>
    <w:rsid w:val="00F52772"/>
    <w:rsid w:val="00F5293C"/>
    <w:rsid w:val="00F52D85"/>
    <w:rsid w:val="00F53FE5"/>
    <w:rsid w:val="00F5429D"/>
    <w:rsid w:val="00F5502F"/>
    <w:rsid w:val="00F561FC"/>
    <w:rsid w:val="00F57D50"/>
    <w:rsid w:val="00F613D9"/>
    <w:rsid w:val="00F628DA"/>
    <w:rsid w:val="00F63F90"/>
    <w:rsid w:val="00F64E43"/>
    <w:rsid w:val="00F657E8"/>
    <w:rsid w:val="00F66BA3"/>
    <w:rsid w:val="00F7048F"/>
    <w:rsid w:val="00F70F44"/>
    <w:rsid w:val="00F719A7"/>
    <w:rsid w:val="00F71D68"/>
    <w:rsid w:val="00F726F1"/>
    <w:rsid w:val="00F76680"/>
    <w:rsid w:val="00F76FC1"/>
    <w:rsid w:val="00F773F7"/>
    <w:rsid w:val="00F8309B"/>
    <w:rsid w:val="00F906B4"/>
    <w:rsid w:val="00F90902"/>
    <w:rsid w:val="00F91301"/>
    <w:rsid w:val="00F91AAC"/>
    <w:rsid w:val="00F92EB3"/>
    <w:rsid w:val="00F93FD0"/>
    <w:rsid w:val="00F95939"/>
    <w:rsid w:val="00F96397"/>
    <w:rsid w:val="00FA2F52"/>
    <w:rsid w:val="00FA3259"/>
    <w:rsid w:val="00FA5D70"/>
    <w:rsid w:val="00FB07D8"/>
    <w:rsid w:val="00FB0A78"/>
    <w:rsid w:val="00FB26DE"/>
    <w:rsid w:val="00FB5788"/>
    <w:rsid w:val="00FB5D79"/>
    <w:rsid w:val="00FB77E8"/>
    <w:rsid w:val="00FB7916"/>
    <w:rsid w:val="00FC0073"/>
    <w:rsid w:val="00FC06A4"/>
    <w:rsid w:val="00FC1D59"/>
    <w:rsid w:val="00FC2268"/>
    <w:rsid w:val="00FC2837"/>
    <w:rsid w:val="00FC55C6"/>
    <w:rsid w:val="00FC5B3C"/>
    <w:rsid w:val="00FD080A"/>
    <w:rsid w:val="00FD0971"/>
    <w:rsid w:val="00FD0C30"/>
    <w:rsid w:val="00FD17A4"/>
    <w:rsid w:val="00FD3200"/>
    <w:rsid w:val="00FD3FEB"/>
    <w:rsid w:val="00FD45F0"/>
    <w:rsid w:val="00FD571D"/>
    <w:rsid w:val="00FD5C6A"/>
    <w:rsid w:val="00FE0683"/>
    <w:rsid w:val="00FE1C4A"/>
    <w:rsid w:val="00FE2545"/>
    <w:rsid w:val="00FE28E5"/>
    <w:rsid w:val="00FE3857"/>
    <w:rsid w:val="00FE62AD"/>
    <w:rsid w:val="00FF06BB"/>
    <w:rsid w:val="00FF1527"/>
    <w:rsid w:val="00FF1E49"/>
    <w:rsid w:val="00FF2DA5"/>
    <w:rsid w:val="00FF3763"/>
    <w:rsid w:val="00FF5F43"/>
    <w:rsid w:val="00FF794A"/>
    <w:rsid w:val="010F4939"/>
    <w:rsid w:val="01343F55"/>
    <w:rsid w:val="0145B5B3"/>
    <w:rsid w:val="014B521C"/>
    <w:rsid w:val="014C5CBA"/>
    <w:rsid w:val="01542F6F"/>
    <w:rsid w:val="01553429"/>
    <w:rsid w:val="0166CB43"/>
    <w:rsid w:val="01738366"/>
    <w:rsid w:val="0175B6B6"/>
    <w:rsid w:val="0175EEB8"/>
    <w:rsid w:val="017624B0"/>
    <w:rsid w:val="01762688"/>
    <w:rsid w:val="0191DF17"/>
    <w:rsid w:val="019D25AF"/>
    <w:rsid w:val="01A0DAD9"/>
    <w:rsid w:val="01A7F5DA"/>
    <w:rsid w:val="01A859F5"/>
    <w:rsid w:val="01BAAA07"/>
    <w:rsid w:val="01C3625C"/>
    <w:rsid w:val="01D75623"/>
    <w:rsid w:val="01E1D8A9"/>
    <w:rsid w:val="01F8698F"/>
    <w:rsid w:val="0211FD53"/>
    <w:rsid w:val="022B4CD7"/>
    <w:rsid w:val="022DDA80"/>
    <w:rsid w:val="023E158C"/>
    <w:rsid w:val="023E2222"/>
    <w:rsid w:val="02440ADF"/>
    <w:rsid w:val="02473FF7"/>
    <w:rsid w:val="024BED78"/>
    <w:rsid w:val="024C8C11"/>
    <w:rsid w:val="025120A9"/>
    <w:rsid w:val="0267E2C8"/>
    <w:rsid w:val="026DE92B"/>
    <w:rsid w:val="027AF398"/>
    <w:rsid w:val="027C2F83"/>
    <w:rsid w:val="027F3E7A"/>
    <w:rsid w:val="02863867"/>
    <w:rsid w:val="028D3005"/>
    <w:rsid w:val="0298E5FD"/>
    <w:rsid w:val="02A12E49"/>
    <w:rsid w:val="02A18421"/>
    <w:rsid w:val="02B1A31B"/>
    <w:rsid w:val="02C8533E"/>
    <w:rsid w:val="02CC174E"/>
    <w:rsid w:val="02D65663"/>
    <w:rsid w:val="02F4224E"/>
    <w:rsid w:val="02FCDD88"/>
    <w:rsid w:val="031F9DB1"/>
    <w:rsid w:val="032D3CC7"/>
    <w:rsid w:val="03394240"/>
    <w:rsid w:val="033E687F"/>
    <w:rsid w:val="033F97EC"/>
    <w:rsid w:val="033FB8C2"/>
    <w:rsid w:val="034835E4"/>
    <w:rsid w:val="0356ECC1"/>
    <w:rsid w:val="03592AB8"/>
    <w:rsid w:val="035CD178"/>
    <w:rsid w:val="0377D04B"/>
    <w:rsid w:val="037FC6C1"/>
    <w:rsid w:val="03821C0B"/>
    <w:rsid w:val="038A8101"/>
    <w:rsid w:val="039ACFA5"/>
    <w:rsid w:val="03A71F2F"/>
    <w:rsid w:val="03AC328E"/>
    <w:rsid w:val="03C38110"/>
    <w:rsid w:val="03D0C804"/>
    <w:rsid w:val="03D2301B"/>
    <w:rsid w:val="03EE7EA7"/>
    <w:rsid w:val="03FAC05C"/>
    <w:rsid w:val="0406A99B"/>
    <w:rsid w:val="040A9814"/>
    <w:rsid w:val="040B39BA"/>
    <w:rsid w:val="04118EEE"/>
    <w:rsid w:val="04177CDC"/>
    <w:rsid w:val="04195FBD"/>
    <w:rsid w:val="04243BF8"/>
    <w:rsid w:val="0443F3C4"/>
    <w:rsid w:val="045B3861"/>
    <w:rsid w:val="046497D3"/>
    <w:rsid w:val="04877C03"/>
    <w:rsid w:val="0492D68B"/>
    <w:rsid w:val="04A1299B"/>
    <w:rsid w:val="04A78274"/>
    <w:rsid w:val="04AA9C14"/>
    <w:rsid w:val="04AFB7E1"/>
    <w:rsid w:val="04C66DF1"/>
    <w:rsid w:val="04C967CB"/>
    <w:rsid w:val="04D22AF7"/>
    <w:rsid w:val="04ED4D1F"/>
    <w:rsid w:val="04EF5F87"/>
    <w:rsid w:val="04FD0BE3"/>
    <w:rsid w:val="04FF5B70"/>
    <w:rsid w:val="0504091F"/>
    <w:rsid w:val="050479D4"/>
    <w:rsid w:val="0507CC6B"/>
    <w:rsid w:val="050B8FD5"/>
    <w:rsid w:val="050C103B"/>
    <w:rsid w:val="051D0ACA"/>
    <w:rsid w:val="05259B69"/>
    <w:rsid w:val="0544FF56"/>
    <w:rsid w:val="054AFAF8"/>
    <w:rsid w:val="054E98F5"/>
    <w:rsid w:val="0559859D"/>
    <w:rsid w:val="0565C339"/>
    <w:rsid w:val="05700F02"/>
    <w:rsid w:val="057331AF"/>
    <w:rsid w:val="05831D03"/>
    <w:rsid w:val="05974349"/>
    <w:rsid w:val="05C77088"/>
    <w:rsid w:val="05CEE9B6"/>
    <w:rsid w:val="05EB0C88"/>
    <w:rsid w:val="05F7084B"/>
    <w:rsid w:val="05FB97A2"/>
    <w:rsid w:val="05FFB24A"/>
    <w:rsid w:val="061E5D4A"/>
    <w:rsid w:val="062BD9EC"/>
    <w:rsid w:val="06322A0B"/>
    <w:rsid w:val="0632DBEE"/>
    <w:rsid w:val="064E8071"/>
    <w:rsid w:val="06506CB2"/>
    <w:rsid w:val="0651120D"/>
    <w:rsid w:val="0674DFDA"/>
    <w:rsid w:val="06775A44"/>
    <w:rsid w:val="067BCF42"/>
    <w:rsid w:val="067C063E"/>
    <w:rsid w:val="068A2A23"/>
    <w:rsid w:val="068BA3C5"/>
    <w:rsid w:val="06924085"/>
    <w:rsid w:val="069DC29C"/>
    <w:rsid w:val="069DD2F3"/>
    <w:rsid w:val="06A2D14F"/>
    <w:rsid w:val="06BE406F"/>
    <w:rsid w:val="06CA19FE"/>
    <w:rsid w:val="06DB8C8A"/>
    <w:rsid w:val="06E0FAE1"/>
    <w:rsid w:val="06E51907"/>
    <w:rsid w:val="06E5E668"/>
    <w:rsid w:val="07034816"/>
    <w:rsid w:val="070F40B6"/>
    <w:rsid w:val="0712BB44"/>
    <w:rsid w:val="071E6670"/>
    <w:rsid w:val="0725D913"/>
    <w:rsid w:val="0737E7EB"/>
    <w:rsid w:val="07672771"/>
    <w:rsid w:val="077421AA"/>
    <w:rsid w:val="077B6363"/>
    <w:rsid w:val="07941F7F"/>
    <w:rsid w:val="079A673F"/>
    <w:rsid w:val="07B08BD7"/>
    <w:rsid w:val="07B11C40"/>
    <w:rsid w:val="07BAA2F4"/>
    <w:rsid w:val="07C259C4"/>
    <w:rsid w:val="07DD6FF5"/>
    <w:rsid w:val="0807CA72"/>
    <w:rsid w:val="081C48CC"/>
    <w:rsid w:val="081E8FDA"/>
    <w:rsid w:val="08268A28"/>
    <w:rsid w:val="08513CC7"/>
    <w:rsid w:val="0875D92F"/>
    <w:rsid w:val="087C8CAC"/>
    <w:rsid w:val="0891A8C9"/>
    <w:rsid w:val="0895E793"/>
    <w:rsid w:val="089C948A"/>
    <w:rsid w:val="08A49C6B"/>
    <w:rsid w:val="08A9133C"/>
    <w:rsid w:val="08AE0693"/>
    <w:rsid w:val="08B54153"/>
    <w:rsid w:val="08C29046"/>
    <w:rsid w:val="08C375A0"/>
    <w:rsid w:val="08CE5271"/>
    <w:rsid w:val="08D243A4"/>
    <w:rsid w:val="08E6927D"/>
    <w:rsid w:val="08EA0CE7"/>
    <w:rsid w:val="08F0B52F"/>
    <w:rsid w:val="0900A920"/>
    <w:rsid w:val="09065C2C"/>
    <w:rsid w:val="0909E5C4"/>
    <w:rsid w:val="091621AF"/>
    <w:rsid w:val="091F064F"/>
    <w:rsid w:val="091F5D19"/>
    <w:rsid w:val="09263B16"/>
    <w:rsid w:val="092B1154"/>
    <w:rsid w:val="0932B939"/>
    <w:rsid w:val="093BF890"/>
    <w:rsid w:val="0942D92A"/>
    <w:rsid w:val="0944EAF3"/>
    <w:rsid w:val="096EFFEA"/>
    <w:rsid w:val="09728311"/>
    <w:rsid w:val="097653C2"/>
    <w:rsid w:val="09842858"/>
    <w:rsid w:val="0988754E"/>
    <w:rsid w:val="098977D9"/>
    <w:rsid w:val="09942992"/>
    <w:rsid w:val="09B6D092"/>
    <w:rsid w:val="09C171FA"/>
    <w:rsid w:val="09CA9650"/>
    <w:rsid w:val="09DA1568"/>
    <w:rsid w:val="09DBB118"/>
    <w:rsid w:val="09F64392"/>
    <w:rsid w:val="0A02FFE1"/>
    <w:rsid w:val="0A2B257B"/>
    <w:rsid w:val="0A34E581"/>
    <w:rsid w:val="0A3DF1C2"/>
    <w:rsid w:val="0A410C64"/>
    <w:rsid w:val="0A449CDE"/>
    <w:rsid w:val="0A55B0BE"/>
    <w:rsid w:val="0A5E85B6"/>
    <w:rsid w:val="0A669B79"/>
    <w:rsid w:val="0A6E4CEC"/>
    <w:rsid w:val="0A6F5117"/>
    <w:rsid w:val="0A74430D"/>
    <w:rsid w:val="0A81B598"/>
    <w:rsid w:val="0A85BB8E"/>
    <w:rsid w:val="0A8D78D6"/>
    <w:rsid w:val="0AA662A1"/>
    <w:rsid w:val="0AA6FCC7"/>
    <w:rsid w:val="0AAE90CA"/>
    <w:rsid w:val="0AB94E4D"/>
    <w:rsid w:val="0ACC682D"/>
    <w:rsid w:val="0ACE5C51"/>
    <w:rsid w:val="0AE627C6"/>
    <w:rsid w:val="0AFB2209"/>
    <w:rsid w:val="0B0A580C"/>
    <w:rsid w:val="0B1475E8"/>
    <w:rsid w:val="0B36258C"/>
    <w:rsid w:val="0B381E1F"/>
    <w:rsid w:val="0B43530F"/>
    <w:rsid w:val="0B61D437"/>
    <w:rsid w:val="0B636FAE"/>
    <w:rsid w:val="0B653EAF"/>
    <w:rsid w:val="0B759331"/>
    <w:rsid w:val="0B7A903A"/>
    <w:rsid w:val="0B891DF8"/>
    <w:rsid w:val="0B9679F6"/>
    <w:rsid w:val="0B9CE15B"/>
    <w:rsid w:val="0BA37BAA"/>
    <w:rsid w:val="0BA76FB3"/>
    <w:rsid w:val="0BB5AFB2"/>
    <w:rsid w:val="0BB66C0D"/>
    <w:rsid w:val="0BB7F39F"/>
    <w:rsid w:val="0BC0D286"/>
    <w:rsid w:val="0BD56039"/>
    <w:rsid w:val="0C0A3B1D"/>
    <w:rsid w:val="0C130BD3"/>
    <w:rsid w:val="0C1AB306"/>
    <w:rsid w:val="0C26ABE3"/>
    <w:rsid w:val="0C48B054"/>
    <w:rsid w:val="0C5932C6"/>
    <w:rsid w:val="0C6160DE"/>
    <w:rsid w:val="0C7A1251"/>
    <w:rsid w:val="0C8FA6D6"/>
    <w:rsid w:val="0CAB0973"/>
    <w:rsid w:val="0CB7F9F6"/>
    <w:rsid w:val="0CB8AFB9"/>
    <w:rsid w:val="0CB91628"/>
    <w:rsid w:val="0CC15A4D"/>
    <w:rsid w:val="0CD0AFC3"/>
    <w:rsid w:val="0CD12C2A"/>
    <w:rsid w:val="0CD3DAE0"/>
    <w:rsid w:val="0CDA5FDC"/>
    <w:rsid w:val="0CDFB0DF"/>
    <w:rsid w:val="0CF24FFD"/>
    <w:rsid w:val="0D02878E"/>
    <w:rsid w:val="0D070F50"/>
    <w:rsid w:val="0D17E607"/>
    <w:rsid w:val="0D1C287C"/>
    <w:rsid w:val="0D404918"/>
    <w:rsid w:val="0D476945"/>
    <w:rsid w:val="0D49413F"/>
    <w:rsid w:val="0D5866D0"/>
    <w:rsid w:val="0D64F27B"/>
    <w:rsid w:val="0D707194"/>
    <w:rsid w:val="0D740971"/>
    <w:rsid w:val="0D990A80"/>
    <w:rsid w:val="0DA00449"/>
    <w:rsid w:val="0DA69DAA"/>
    <w:rsid w:val="0DA91517"/>
    <w:rsid w:val="0DC41FC5"/>
    <w:rsid w:val="0DD4333A"/>
    <w:rsid w:val="0DD66376"/>
    <w:rsid w:val="0DDCC5FC"/>
    <w:rsid w:val="0DFDAAAF"/>
    <w:rsid w:val="0E0808EE"/>
    <w:rsid w:val="0E0B8B91"/>
    <w:rsid w:val="0E0BAA15"/>
    <w:rsid w:val="0E13C37C"/>
    <w:rsid w:val="0E143AB8"/>
    <w:rsid w:val="0E15F800"/>
    <w:rsid w:val="0E160B88"/>
    <w:rsid w:val="0E22CC5E"/>
    <w:rsid w:val="0E23E78B"/>
    <w:rsid w:val="0E2B19B5"/>
    <w:rsid w:val="0E317B6D"/>
    <w:rsid w:val="0E344F5A"/>
    <w:rsid w:val="0E34F3AC"/>
    <w:rsid w:val="0E35FD1D"/>
    <w:rsid w:val="0E655505"/>
    <w:rsid w:val="0E7A10AD"/>
    <w:rsid w:val="0E87C375"/>
    <w:rsid w:val="0EA7E3FD"/>
    <w:rsid w:val="0EC78F14"/>
    <w:rsid w:val="0ECE3719"/>
    <w:rsid w:val="0ED0E09C"/>
    <w:rsid w:val="0EDAA972"/>
    <w:rsid w:val="0EE5BCFB"/>
    <w:rsid w:val="0EE720CE"/>
    <w:rsid w:val="0EFCFAD3"/>
    <w:rsid w:val="0F01978E"/>
    <w:rsid w:val="0F027DDB"/>
    <w:rsid w:val="0F043F98"/>
    <w:rsid w:val="0F077C0C"/>
    <w:rsid w:val="0F14EBAA"/>
    <w:rsid w:val="0F1892E1"/>
    <w:rsid w:val="0F25088B"/>
    <w:rsid w:val="0F4142C1"/>
    <w:rsid w:val="0F460D78"/>
    <w:rsid w:val="0F4E1472"/>
    <w:rsid w:val="0F5E6912"/>
    <w:rsid w:val="0F66E108"/>
    <w:rsid w:val="0F6A8F45"/>
    <w:rsid w:val="0F70156C"/>
    <w:rsid w:val="0F77BC70"/>
    <w:rsid w:val="0F798589"/>
    <w:rsid w:val="0F968982"/>
    <w:rsid w:val="0F99844E"/>
    <w:rsid w:val="0F99C329"/>
    <w:rsid w:val="0F9B4B80"/>
    <w:rsid w:val="0FA9F27B"/>
    <w:rsid w:val="0FBF26DA"/>
    <w:rsid w:val="0FDD5A23"/>
    <w:rsid w:val="0FED804F"/>
    <w:rsid w:val="0FF248F3"/>
    <w:rsid w:val="0FF42FB7"/>
    <w:rsid w:val="10047E55"/>
    <w:rsid w:val="10071997"/>
    <w:rsid w:val="100CE39D"/>
    <w:rsid w:val="1014F375"/>
    <w:rsid w:val="102A53DA"/>
    <w:rsid w:val="10315BD8"/>
    <w:rsid w:val="103F42E5"/>
    <w:rsid w:val="10421C02"/>
    <w:rsid w:val="1042ECB5"/>
    <w:rsid w:val="104E7377"/>
    <w:rsid w:val="1050AF67"/>
    <w:rsid w:val="10673DDB"/>
    <w:rsid w:val="1074C1F6"/>
    <w:rsid w:val="1081CC44"/>
    <w:rsid w:val="1083AB42"/>
    <w:rsid w:val="108A4BB6"/>
    <w:rsid w:val="108E1D4C"/>
    <w:rsid w:val="10936C52"/>
    <w:rsid w:val="109D4E9F"/>
    <w:rsid w:val="109F71A2"/>
    <w:rsid w:val="10BC84EE"/>
    <w:rsid w:val="10C64B34"/>
    <w:rsid w:val="10CF5868"/>
    <w:rsid w:val="10D98AFF"/>
    <w:rsid w:val="10DC848A"/>
    <w:rsid w:val="10E0E3F7"/>
    <w:rsid w:val="10E45905"/>
    <w:rsid w:val="10E4FEC3"/>
    <w:rsid w:val="10F1EC67"/>
    <w:rsid w:val="10F42972"/>
    <w:rsid w:val="10FF38DA"/>
    <w:rsid w:val="11177770"/>
    <w:rsid w:val="11234A11"/>
    <w:rsid w:val="1123542F"/>
    <w:rsid w:val="11266EB9"/>
    <w:rsid w:val="112AE85E"/>
    <w:rsid w:val="112B303E"/>
    <w:rsid w:val="113635D9"/>
    <w:rsid w:val="11375460"/>
    <w:rsid w:val="113D5E65"/>
    <w:rsid w:val="114398C9"/>
    <w:rsid w:val="11498F6A"/>
    <w:rsid w:val="11551201"/>
    <w:rsid w:val="11589D56"/>
    <w:rsid w:val="115E5FFE"/>
    <w:rsid w:val="1175C307"/>
    <w:rsid w:val="11847EE7"/>
    <w:rsid w:val="119B45CB"/>
    <w:rsid w:val="119D845B"/>
    <w:rsid w:val="11A284E1"/>
    <w:rsid w:val="11B179C9"/>
    <w:rsid w:val="11B9BE48"/>
    <w:rsid w:val="11BCAC68"/>
    <w:rsid w:val="11CA8B76"/>
    <w:rsid w:val="11D1EE75"/>
    <w:rsid w:val="11DB7963"/>
    <w:rsid w:val="11F3797C"/>
    <w:rsid w:val="11F7F61F"/>
    <w:rsid w:val="11FF6264"/>
    <w:rsid w:val="1202CEBC"/>
    <w:rsid w:val="120BE4DC"/>
    <w:rsid w:val="120C39B7"/>
    <w:rsid w:val="121FCE90"/>
    <w:rsid w:val="122256A6"/>
    <w:rsid w:val="1223A9FB"/>
    <w:rsid w:val="1233EC3A"/>
    <w:rsid w:val="1247D7E7"/>
    <w:rsid w:val="124FDF17"/>
    <w:rsid w:val="125917ED"/>
    <w:rsid w:val="125B3748"/>
    <w:rsid w:val="125BC724"/>
    <w:rsid w:val="12A34A39"/>
    <w:rsid w:val="12A5949B"/>
    <w:rsid w:val="12A5D482"/>
    <w:rsid w:val="12A970DE"/>
    <w:rsid w:val="12B16F52"/>
    <w:rsid w:val="12C0B994"/>
    <w:rsid w:val="12D63DD2"/>
    <w:rsid w:val="12E1EA3E"/>
    <w:rsid w:val="12FB384C"/>
    <w:rsid w:val="12FD309D"/>
    <w:rsid w:val="1300A1FB"/>
    <w:rsid w:val="13053117"/>
    <w:rsid w:val="1310C8C0"/>
    <w:rsid w:val="131817B4"/>
    <w:rsid w:val="13329404"/>
    <w:rsid w:val="13425A2F"/>
    <w:rsid w:val="134AFB1D"/>
    <w:rsid w:val="134EB30D"/>
    <w:rsid w:val="13593B34"/>
    <w:rsid w:val="1362FEF4"/>
    <w:rsid w:val="1365BA8E"/>
    <w:rsid w:val="13819B70"/>
    <w:rsid w:val="1391FB6B"/>
    <w:rsid w:val="13986B2E"/>
    <w:rsid w:val="139CBBC2"/>
    <w:rsid w:val="13B551FF"/>
    <w:rsid w:val="13B9CCB8"/>
    <w:rsid w:val="13BBFBB6"/>
    <w:rsid w:val="13BE7C80"/>
    <w:rsid w:val="13C0801C"/>
    <w:rsid w:val="13C78F27"/>
    <w:rsid w:val="13CFED5F"/>
    <w:rsid w:val="13D8B461"/>
    <w:rsid w:val="13DCDE7F"/>
    <w:rsid w:val="13E773C6"/>
    <w:rsid w:val="13F267E0"/>
    <w:rsid w:val="142734C9"/>
    <w:rsid w:val="14281106"/>
    <w:rsid w:val="142AE723"/>
    <w:rsid w:val="142B3360"/>
    <w:rsid w:val="142F3704"/>
    <w:rsid w:val="143BF0B5"/>
    <w:rsid w:val="14434183"/>
    <w:rsid w:val="1445142B"/>
    <w:rsid w:val="14692B7B"/>
    <w:rsid w:val="1471D2AE"/>
    <w:rsid w:val="147A8C64"/>
    <w:rsid w:val="14828F3A"/>
    <w:rsid w:val="149F850B"/>
    <w:rsid w:val="14A92359"/>
    <w:rsid w:val="14AE99BE"/>
    <w:rsid w:val="14B242D5"/>
    <w:rsid w:val="14CB0812"/>
    <w:rsid w:val="14D2D1A3"/>
    <w:rsid w:val="14D404B6"/>
    <w:rsid w:val="14D6E3F3"/>
    <w:rsid w:val="14E221DE"/>
    <w:rsid w:val="14EFFDA6"/>
    <w:rsid w:val="14F45F84"/>
    <w:rsid w:val="14FB7369"/>
    <w:rsid w:val="14FFC834"/>
    <w:rsid w:val="151E7A45"/>
    <w:rsid w:val="1520AAF0"/>
    <w:rsid w:val="15264679"/>
    <w:rsid w:val="1554B2A3"/>
    <w:rsid w:val="155D25E3"/>
    <w:rsid w:val="1567036C"/>
    <w:rsid w:val="156B3227"/>
    <w:rsid w:val="158599EC"/>
    <w:rsid w:val="15993CD3"/>
    <w:rsid w:val="159FF735"/>
    <w:rsid w:val="15B94F9F"/>
    <w:rsid w:val="15C63634"/>
    <w:rsid w:val="15C8BED2"/>
    <w:rsid w:val="15DC1D20"/>
    <w:rsid w:val="15DC467E"/>
    <w:rsid w:val="15E91BDF"/>
    <w:rsid w:val="15F2AB25"/>
    <w:rsid w:val="15F66457"/>
    <w:rsid w:val="15F80FE4"/>
    <w:rsid w:val="15FE268C"/>
    <w:rsid w:val="16147ADF"/>
    <w:rsid w:val="16320F95"/>
    <w:rsid w:val="1642932C"/>
    <w:rsid w:val="164641ED"/>
    <w:rsid w:val="1647BBBF"/>
    <w:rsid w:val="165EDA16"/>
    <w:rsid w:val="165FEEC0"/>
    <w:rsid w:val="1666F354"/>
    <w:rsid w:val="166B8974"/>
    <w:rsid w:val="166F1B79"/>
    <w:rsid w:val="1682A2B2"/>
    <w:rsid w:val="1686B23A"/>
    <w:rsid w:val="169589FD"/>
    <w:rsid w:val="16A2C56C"/>
    <w:rsid w:val="16D7FF66"/>
    <w:rsid w:val="16E9A39D"/>
    <w:rsid w:val="16EF1F21"/>
    <w:rsid w:val="16F1A482"/>
    <w:rsid w:val="16F46AC4"/>
    <w:rsid w:val="16F92BBE"/>
    <w:rsid w:val="16FEC607"/>
    <w:rsid w:val="1701587A"/>
    <w:rsid w:val="1716F68C"/>
    <w:rsid w:val="1729709C"/>
    <w:rsid w:val="1730F458"/>
    <w:rsid w:val="17404C12"/>
    <w:rsid w:val="174B9B1D"/>
    <w:rsid w:val="174E5977"/>
    <w:rsid w:val="177264F5"/>
    <w:rsid w:val="1784488D"/>
    <w:rsid w:val="17886E92"/>
    <w:rsid w:val="1788C445"/>
    <w:rsid w:val="178C7B56"/>
    <w:rsid w:val="17937A19"/>
    <w:rsid w:val="17A0F962"/>
    <w:rsid w:val="17A1607C"/>
    <w:rsid w:val="17A78C32"/>
    <w:rsid w:val="17B10FCB"/>
    <w:rsid w:val="17B28932"/>
    <w:rsid w:val="17B2F834"/>
    <w:rsid w:val="17D7ABE9"/>
    <w:rsid w:val="17E7D5A6"/>
    <w:rsid w:val="17F1637B"/>
    <w:rsid w:val="17F5775F"/>
    <w:rsid w:val="17F9CCD9"/>
    <w:rsid w:val="17FB7573"/>
    <w:rsid w:val="180A5D96"/>
    <w:rsid w:val="18442287"/>
    <w:rsid w:val="1861D158"/>
    <w:rsid w:val="1875D85A"/>
    <w:rsid w:val="187D6A03"/>
    <w:rsid w:val="1889AC14"/>
    <w:rsid w:val="188CA392"/>
    <w:rsid w:val="188CEE10"/>
    <w:rsid w:val="189917A6"/>
    <w:rsid w:val="189C1475"/>
    <w:rsid w:val="18B3921E"/>
    <w:rsid w:val="18EE8462"/>
    <w:rsid w:val="18F0CE7F"/>
    <w:rsid w:val="18F250E1"/>
    <w:rsid w:val="19069640"/>
    <w:rsid w:val="190A87D7"/>
    <w:rsid w:val="190EA700"/>
    <w:rsid w:val="19105C41"/>
    <w:rsid w:val="19112C3A"/>
    <w:rsid w:val="19138BD4"/>
    <w:rsid w:val="1915AD93"/>
    <w:rsid w:val="19170E2B"/>
    <w:rsid w:val="19214B6D"/>
    <w:rsid w:val="192D0651"/>
    <w:rsid w:val="193675B6"/>
    <w:rsid w:val="193E0A03"/>
    <w:rsid w:val="19459338"/>
    <w:rsid w:val="1952CEA3"/>
    <w:rsid w:val="1954238F"/>
    <w:rsid w:val="195B8307"/>
    <w:rsid w:val="196044D1"/>
    <w:rsid w:val="196CA522"/>
    <w:rsid w:val="1974005F"/>
    <w:rsid w:val="19827D7D"/>
    <w:rsid w:val="19858C87"/>
    <w:rsid w:val="199DA074"/>
    <w:rsid w:val="19B0B37C"/>
    <w:rsid w:val="19B19B2E"/>
    <w:rsid w:val="19BC7B74"/>
    <w:rsid w:val="19CCA65F"/>
    <w:rsid w:val="19E86E22"/>
    <w:rsid w:val="19F325AC"/>
    <w:rsid w:val="1A0E56B7"/>
    <w:rsid w:val="1A26D397"/>
    <w:rsid w:val="1A2C5710"/>
    <w:rsid w:val="1A32574E"/>
    <w:rsid w:val="1A3A3A11"/>
    <w:rsid w:val="1A3A3F0B"/>
    <w:rsid w:val="1A3F3EFC"/>
    <w:rsid w:val="1A4AF8CA"/>
    <w:rsid w:val="1A521813"/>
    <w:rsid w:val="1A58CF6F"/>
    <w:rsid w:val="1A629055"/>
    <w:rsid w:val="1A6D66D6"/>
    <w:rsid w:val="1A771BCE"/>
    <w:rsid w:val="1A7CE9F9"/>
    <w:rsid w:val="1A7E71CD"/>
    <w:rsid w:val="1A8CBC25"/>
    <w:rsid w:val="1AA46031"/>
    <w:rsid w:val="1AB1B5E1"/>
    <w:rsid w:val="1AB8A620"/>
    <w:rsid w:val="1ABBE729"/>
    <w:rsid w:val="1AC40AF2"/>
    <w:rsid w:val="1ADF63D7"/>
    <w:rsid w:val="1AED00AC"/>
    <w:rsid w:val="1AF5E8FE"/>
    <w:rsid w:val="1AFA1028"/>
    <w:rsid w:val="1B159133"/>
    <w:rsid w:val="1B1F95D3"/>
    <w:rsid w:val="1B300DF3"/>
    <w:rsid w:val="1B369042"/>
    <w:rsid w:val="1B3CDA92"/>
    <w:rsid w:val="1B3F731D"/>
    <w:rsid w:val="1B4835B5"/>
    <w:rsid w:val="1B60DD2D"/>
    <w:rsid w:val="1B9AA592"/>
    <w:rsid w:val="1BBD16A5"/>
    <w:rsid w:val="1BBF6619"/>
    <w:rsid w:val="1BC12DCD"/>
    <w:rsid w:val="1BC987E7"/>
    <w:rsid w:val="1BD23A16"/>
    <w:rsid w:val="1BE4EF14"/>
    <w:rsid w:val="1BE9EDC5"/>
    <w:rsid w:val="1BF73085"/>
    <w:rsid w:val="1BFDFA22"/>
    <w:rsid w:val="1C19C1FD"/>
    <w:rsid w:val="1C2F73E0"/>
    <w:rsid w:val="1C33218A"/>
    <w:rsid w:val="1C3B7D40"/>
    <w:rsid w:val="1C4545FE"/>
    <w:rsid w:val="1C58D110"/>
    <w:rsid w:val="1C5E07B9"/>
    <w:rsid w:val="1C7A27EF"/>
    <w:rsid w:val="1C7E6924"/>
    <w:rsid w:val="1C7EC009"/>
    <w:rsid w:val="1C89EC69"/>
    <w:rsid w:val="1C8C7DF4"/>
    <w:rsid w:val="1C9C87AC"/>
    <w:rsid w:val="1CA0D809"/>
    <w:rsid w:val="1CA2A783"/>
    <w:rsid w:val="1CB3B169"/>
    <w:rsid w:val="1CB85E89"/>
    <w:rsid w:val="1CCC72AF"/>
    <w:rsid w:val="1CEE3195"/>
    <w:rsid w:val="1CEE4130"/>
    <w:rsid w:val="1D05729B"/>
    <w:rsid w:val="1D0F368F"/>
    <w:rsid w:val="1D11844A"/>
    <w:rsid w:val="1D205784"/>
    <w:rsid w:val="1D25DCAD"/>
    <w:rsid w:val="1D47346A"/>
    <w:rsid w:val="1D483CE2"/>
    <w:rsid w:val="1D493ACE"/>
    <w:rsid w:val="1D496A93"/>
    <w:rsid w:val="1D49E9F1"/>
    <w:rsid w:val="1D538250"/>
    <w:rsid w:val="1D73DDDE"/>
    <w:rsid w:val="1D7A73A0"/>
    <w:rsid w:val="1D82D38D"/>
    <w:rsid w:val="1D8858F7"/>
    <w:rsid w:val="1DA7FEB1"/>
    <w:rsid w:val="1DAA34BD"/>
    <w:rsid w:val="1DAD360A"/>
    <w:rsid w:val="1DB6206A"/>
    <w:rsid w:val="1DC4FDF7"/>
    <w:rsid w:val="1DC80333"/>
    <w:rsid w:val="1DC9F7E2"/>
    <w:rsid w:val="1DCA4752"/>
    <w:rsid w:val="1DD128D6"/>
    <w:rsid w:val="1DE176A0"/>
    <w:rsid w:val="1DE61B84"/>
    <w:rsid w:val="1DEB8F8E"/>
    <w:rsid w:val="1DFBE5FE"/>
    <w:rsid w:val="1E051740"/>
    <w:rsid w:val="1E061AA3"/>
    <w:rsid w:val="1E0CF826"/>
    <w:rsid w:val="1E188977"/>
    <w:rsid w:val="1E39A60F"/>
    <w:rsid w:val="1E3B7324"/>
    <w:rsid w:val="1E49DFC1"/>
    <w:rsid w:val="1E4FE010"/>
    <w:rsid w:val="1E5E45E1"/>
    <w:rsid w:val="1E710A32"/>
    <w:rsid w:val="1E7CA488"/>
    <w:rsid w:val="1E81BCA6"/>
    <w:rsid w:val="1E9020D9"/>
    <w:rsid w:val="1E91EA9B"/>
    <w:rsid w:val="1E98B448"/>
    <w:rsid w:val="1EA64D82"/>
    <w:rsid w:val="1EAA275C"/>
    <w:rsid w:val="1EAFA281"/>
    <w:rsid w:val="1EBDC7B0"/>
    <w:rsid w:val="1EC11D63"/>
    <w:rsid w:val="1EC4F6B1"/>
    <w:rsid w:val="1ED00170"/>
    <w:rsid w:val="1ED6A32D"/>
    <w:rsid w:val="1EEB949A"/>
    <w:rsid w:val="1EF434BB"/>
    <w:rsid w:val="1EFA81EA"/>
    <w:rsid w:val="1EFE502A"/>
    <w:rsid w:val="1F0B2610"/>
    <w:rsid w:val="1F0D7D42"/>
    <w:rsid w:val="1F0F7189"/>
    <w:rsid w:val="1F1E30A7"/>
    <w:rsid w:val="1F26FCE3"/>
    <w:rsid w:val="1F39B3F2"/>
    <w:rsid w:val="1F4C06F0"/>
    <w:rsid w:val="1F52CB0C"/>
    <w:rsid w:val="1F534FC4"/>
    <w:rsid w:val="1F67718A"/>
    <w:rsid w:val="1F72BC08"/>
    <w:rsid w:val="1F72C0E2"/>
    <w:rsid w:val="1FC0CF2B"/>
    <w:rsid w:val="1FC68E99"/>
    <w:rsid w:val="1FF31BB6"/>
    <w:rsid w:val="1FF8FDDC"/>
    <w:rsid w:val="2012EED7"/>
    <w:rsid w:val="2014E3B1"/>
    <w:rsid w:val="20183F0B"/>
    <w:rsid w:val="201DEF38"/>
    <w:rsid w:val="20297000"/>
    <w:rsid w:val="202F2F25"/>
    <w:rsid w:val="20331B44"/>
    <w:rsid w:val="203D16D8"/>
    <w:rsid w:val="20781F38"/>
    <w:rsid w:val="207A190C"/>
    <w:rsid w:val="20853B72"/>
    <w:rsid w:val="208883B4"/>
    <w:rsid w:val="208D828F"/>
    <w:rsid w:val="20924AC6"/>
    <w:rsid w:val="20944D97"/>
    <w:rsid w:val="20977F54"/>
    <w:rsid w:val="209A117A"/>
    <w:rsid w:val="209BEEDA"/>
    <w:rsid w:val="209F5981"/>
    <w:rsid w:val="20AC9B17"/>
    <w:rsid w:val="20C999B9"/>
    <w:rsid w:val="20DEAF7F"/>
    <w:rsid w:val="20E37381"/>
    <w:rsid w:val="20EA1ED1"/>
    <w:rsid w:val="20F85DD2"/>
    <w:rsid w:val="20FA0363"/>
    <w:rsid w:val="21054A4E"/>
    <w:rsid w:val="210AAB3C"/>
    <w:rsid w:val="211448C3"/>
    <w:rsid w:val="211B1576"/>
    <w:rsid w:val="212F7637"/>
    <w:rsid w:val="213724AD"/>
    <w:rsid w:val="213B86B0"/>
    <w:rsid w:val="214A3407"/>
    <w:rsid w:val="21513837"/>
    <w:rsid w:val="2166D71C"/>
    <w:rsid w:val="217CB8CE"/>
    <w:rsid w:val="218BE259"/>
    <w:rsid w:val="21928FD9"/>
    <w:rsid w:val="2195B2AA"/>
    <w:rsid w:val="21A1A7DF"/>
    <w:rsid w:val="21AAFCE0"/>
    <w:rsid w:val="21B1F250"/>
    <w:rsid w:val="21C07319"/>
    <w:rsid w:val="21D46BDF"/>
    <w:rsid w:val="21E6A25F"/>
    <w:rsid w:val="21EDC02A"/>
    <w:rsid w:val="21EF465E"/>
    <w:rsid w:val="21F3EE44"/>
    <w:rsid w:val="2204FC43"/>
    <w:rsid w:val="221F6894"/>
    <w:rsid w:val="222D0893"/>
    <w:rsid w:val="2231A09A"/>
    <w:rsid w:val="22432ED1"/>
    <w:rsid w:val="22459B6A"/>
    <w:rsid w:val="224A431E"/>
    <w:rsid w:val="22522342"/>
    <w:rsid w:val="226683EC"/>
    <w:rsid w:val="2293D0B8"/>
    <w:rsid w:val="2296AD53"/>
    <w:rsid w:val="22996545"/>
    <w:rsid w:val="229CAEBC"/>
    <w:rsid w:val="22B4613A"/>
    <w:rsid w:val="22D48B11"/>
    <w:rsid w:val="22E775C0"/>
    <w:rsid w:val="22E914C7"/>
    <w:rsid w:val="22F3DE5F"/>
    <w:rsid w:val="22FAA195"/>
    <w:rsid w:val="2300EDCF"/>
    <w:rsid w:val="230727DE"/>
    <w:rsid w:val="230ABF92"/>
    <w:rsid w:val="230CE101"/>
    <w:rsid w:val="23163AC9"/>
    <w:rsid w:val="232AAE2A"/>
    <w:rsid w:val="232D12CC"/>
    <w:rsid w:val="234D6201"/>
    <w:rsid w:val="236322F5"/>
    <w:rsid w:val="23662BE4"/>
    <w:rsid w:val="236743B1"/>
    <w:rsid w:val="237A8690"/>
    <w:rsid w:val="239994A2"/>
    <w:rsid w:val="239AE2DA"/>
    <w:rsid w:val="23B481E8"/>
    <w:rsid w:val="23BD1C96"/>
    <w:rsid w:val="23C5B30E"/>
    <w:rsid w:val="23C89B56"/>
    <w:rsid w:val="23D24675"/>
    <w:rsid w:val="23E032CD"/>
    <w:rsid w:val="23E2D8F7"/>
    <w:rsid w:val="23F549EF"/>
    <w:rsid w:val="23FC04D8"/>
    <w:rsid w:val="24092745"/>
    <w:rsid w:val="24118CF2"/>
    <w:rsid w:val="2413A428"/>
    <w:rsid w:val="242072CB"/>
    <w:rsid w:val="24323E6F"/>
    <w:rsid w:val="24489DD6"/>
    <w:rsid w:val="24509BFF"/>
    <w:rsid w:val="245450C7"/>
    <w:rsid w:val="24615479"/>
    <w:rsid w:val="2476DECA"/>
    <w:rsid w:val="247A74FD"/>
    <w:rsid w:val="247EB907"/>
    <w:rsid w:val="248811A7"/>
    <w:rsid w:val="248CA060"/>
    <w:rsid w:val="24949E5A"/>
    <w:rsid w:val="249516BF"/>
    <w:rsid w:val="249665A5"/>
    <w:rsid w:val="24972A50"/>
    <w:rsid w:val="249E063A"/>
    <w:rsid w:val="24CAE780"/>
    <w:rsid w:val="24D9BAE1"/>
    <w:rsid w:val="24EF5736"/>
    <w:rsid w:val="24F5EC1F"/>
    <w:rsid w:val="24FE0645"/>
    <w:rsid w:val="251E7348"/>
    <w:rsid w:val="25262FD2"/>
    <w:rsid w:val="25368825"/>
    <w:rsid w:val="254CD4C1"/>
    <w:rsid w:val="25725B6C"/>
    <w:rsid w:val="257580A0"/>
    <w:rsid w:val="2583A2B1"/>
    <w:rsid w:val="2597053F"/>
    <w:rsid w:val="25A518C7"/>
    <w:rsid w:val="25B59720"/>
    <w:rsid w:val="25C09713"/>
    <w:rsid w:val="25E907EF"/>
    <w:rsid w:val="25E921E1"/>
    <w:rsid w:val="25E926B5"/>
    <w:rsid w:val="25EC242E"/>
    <w:rsid w:val="25F9C5FF"/>
    <w:rsid w:val="260FBDA2"/>
    <w:rsid w:val="26142316"/>
    <w:rsid w:val="26237AF2"/>
    <w:rsid w:val="263AC686"/>
    <w:rsid w:val="264B6BAD"/>
    <w:rsid w:val="264E517B"/>
    <w:rsid w:val="264F50E4"/>
    <w:rsid w:val="2651C0AB"/>
    <w:rsid w:val="26676F7B"/>
    <w:rsid w:val="268A19F2"/>
    <w:rsid w:val="268A34DC"/>
    <w:rsid w:val="26932E92"/>
    <w:rsid w:val="26A6A663"/>
    <w:rsid w:val="26CE8C81"/>
    <w:rsid w:val="26E0D4C4"/>
    <w:rsid w:val="26E3E4A2"/>
    <w:rsid w:val="26E7EAB6"/>
    <w:rsid w:val="26F09BDC"/>
    <w:rsid w:val="26F9B790"/>
    <w:rsid w:val="26FEC531"/>
    <w:rsid w:val="26FEEC91"/>
    <w:rsid w:val="2704F91A"/>
    <w:rsid w:val="2713F28B"/>
    <w:rsid w:val="2725DBA1"/>
    <w:rsid w:val="272948CE"/>
    <w:rsid w:val="272CA4C9"/>
    <w:rsid w:val="273E4519"/>
    <w:rsid w:val="274305DE"/>
    <w:rsid w:val="274BA515"/>
    <w:rsid w:val="2750BF39"/>
    <w:rsid w:val="2753AA77"/>
    <w:rsid w:val="2763B0DA"/>
    <w:rsid w:val="276965E1"/>
    <w:rsid w:val="276F7EE0"/>
    <w:rsid w:val="277103F9"/>
    <w:rsid w:val="2774E21C"/>
    <w:rsid w:val="279388D1"/>
    <w:rsid w:val="27A08216"/>
    <w:rsid w:val="27A34B0E"/>
    <w:rsid w:val="27A4C6D9"/>
    <w:rsid w:val="27B5C370"/>
    <w:rsid w:val="27B780DA"/>
    <w:rsid w:val="27B7F405"/>
    <w:rsid w:val="27D46B47"/>
    <w:rsid w:val="27EB7D28"/>
    <w:rsid w:val="27F25EC0"/>
    <w:rsid w:val="27F49F46"/>
    <w:rsid w:val="27FCEAB3"/>
    <w:rsid w:val="2810887C"/>
    <w:rsid w:val="28211AD3"/>
    <w:rsid w:val="28444322"/>
    <w:rsid w:val="284C849D"/>
    <w:rsid w:val="28519425"/>
    <w:rsid w:val="287552BD"/>
    <w:rsid w:val="287F07DC"/>
    <w:rsid w:val="2880430D"/>
    <w:rsid w:val="288254CB"/>
    <w:rsid w:val="28942116"/>
    <w:rsid w:val="28A2371E"/>
    <w:rsid w:val="28A6B429"/>
    <w:rsid w:val="28B43863"/>
    <w:rsid w:val="28B81A35"/>
    <w:rsid w:val="28C06CBA"/>
    <w:rsid w:val="28C4CF99"/>
    <w:rsid w:val="28C86615"/>
    <w:rsid w:val="28D21D79"/>
    <w:rsid w:val="28D7F019"/>
    <w:rsid w:val="28E2052C"/>
    <w:rsid w:val="28E4CBE2"/>
    <w:rsid w:val="28F8D13C"/>
    <w:rsid w:val="28FB5395"/>
    <w:rsid w:val="2902C2C0"/>
    <w:rsid w:val="290C095F"/>
    <w:rsid w:val="290F7192"/>
    <w:rsid w:val="291E18BB"/>
    <w:rsid w:val="291EA81B"/>
    <w:rsid w:val="292634CA"/>
    <w:rsid w:val="293996B3"/>
    <w:rsid w:val="293BB3E8"/>
    <w:rsid w:val="293C3D7B"/>
    <w:rsid w:val="2943013B"/>
    <w:rsid w:val="29546B80"/>
    <w:rsid w:val="295F073B"/>
    <w:rsid w:val="2963B7E7"/>
    <w:rsid w:val="29668DC0"/>
    <w:rsid w:val="296D9332"/>
    <w:rsid w:val="2985A743"/>
    <w:rsid w:val="298AAFC2"/>
    <w:rsid w:val="299011AC"/>
    <w:rsid w:val="2997C84F"/>
    <w:rsid w:val="299E5FFC"/>
    <w:rsid w:val="299EF30D"/>
    <w:rsid w:val="29A1354C"/>
    <w:rsid w:val="29A40511"/>
    <w:rsid w:val="29B297C7"/>
    <w:rsid w:val="29BCCCEC"/>
    <w:rsid w:val="29BD2559"/>
    <w:rsid w:val="29C41AFE"/>
    <w:rsid w:val="29E49582"/>
    <w:rsid w:val="2A001D43"/>
    <w:rsid w:val="2A0543F4"/>
    <w:rsid w:val="2A09FD9B"/>
    <w:rsid w:val="2A0B2EF0"/>
    <w:rsid w:val="2A0B6680"/>
    <w:rsid w:val="2A111A15"/>
    <w:rsid w:val="2A286DCA"/>
    <w:rsid w:val="2A3012D9"/>
    <w:rsid w:val="2A3050B0"/>
    <w:rsid w:val="2A334034"/>
    <w:rsid w:val="2A3BCE86"/>
    <w:rsid w:val="2A43C217"/>
    <w:rsid w:val="2A46877F"/>
    <w:rsid w:val="2A51F366"/>
    <w:rsid w:val="2A56A896"/>
    <w:rsid w:val="2A68460E"/>
    <w:rsid w:val="2A6A3030"/>
    <w:rsid w:val="2A71B478"/>
    <w:rsid w:val="2A8E5A62"/>
    <w:rsid w:val="2A97652A"/>
    <w:rsid w:val="2AA8B2B7"/>
    <w:rsid w:val="2ACBCA36"/>
    <w:rsid w:val="2ADB6F68"/>
    <w:rsid w:val="2AE1C8D4"/>
    <w:rsid w:val="2AE51BDC"/>
    <w:rsid w:val="2AEF0494"/>
    <w:rsid w:val="2AFEFB27"/>
    <w:rsid w:val="2B157BC3"/>
    <w:rsid w:val="2B199A2B"/>
    <w:rsid w:val="2B19FDD3"/>
    <w:rsid w:val="2B233A13"/>
    <w:rsid w:val="2B23D4D2"/>
    <w:rsid w:val="2B24BF6F"/>
    <w:rsid w:val="2B273E1D"/>
    <w:rsid w:val="2B282DEC"/>
    <w:rsid w:val="2B30A239"/>
    <w:rsid w:val="2B360C2C"/>
    <w:rsid w:val="2B385CD6"/>
    <w:rsid w:val="2B397548"/>
    <w:rsid w:val="2B43FC25"/>
    <w:rsid w:val="2B564634"/>
    <w:rsid w:val="2B83BD8E"/>
    <w:rsid w:val="2B978515"/>
    <w:rsid w:val="2B9C5DBF"/>
    <w:rsid w:val="2B9F3589"/>
    <w:rsid w:val="2BC3BBEB"/>
    <w:rsid w:val="2BCB7053"/>
    <w:rsid w:val="2BD00A16"/>
    <w:rsid w:val="2BD7288D"/>
    <w:rsid w:val="2BE93C88"/>
    <w:rsid w:val="2BF9509E"/>
    <w:rsid w:val="2C10233B"/>
    <w:rsid w:val="2C1CA27D"/>
    <w:rsid w:val="2C1F6E84"/>
    <w:rsid w:val="2C2B8847"/>
    <w:rsid w:val="2C30A4BF"/>
    <w:rsid w:val="2C32DD21"/>
    <w:rsid w:val="2C3684AB"/>
    <w:rsid w:val="2C4E743F"/>
    <w:rsid w:val="2C57C51D"/>
    <w:rsid w:val="2C5825AA"/>
    <w:rsid w:val="2C845464"/>
    <w:rsid w:val="2C87760B"/>
    <w:rsid w:val="2C8A4D89"/>
    <w:rsid w:val="2C9DF8A1"/>
    <w:rsid w:val="2CA402B8"/>
    <w:rsid w:val="2CB7F2E1"/>
    <w:rsid w:val="2CD24AAE"/>
    <w:rsid w:val="2CD713A3"/>
    <w:rsid w:val="2CD717E4"/>
    <w:rsid w:val="2CE027A5"/>
    <w:rsid w:val="2CF7E5B3"/>
    <w:rsid w:val="2D06EAE6"/>
    <w:rsid w:val="2D161F3D"/>
    <w:rsid w:val="2D1F2B00"/>
    <w:rsid w:val="2D212674"/>
    <w:rsid w:val="2D2D64A0"/>
    <w:rsid w:val="2D3339A8"/>
    <w:rsid w:val="2D33E393"/>
    <w:rsid w:val="2D3B38CF"/>
    <w:rsid w:val="2D3CAA1F"/>
    <w:rsid w:val="2D4F35DD"/>
    <w:rsid w:val="2D4FC2F4"/>
    <w:rsid w:val="2D58CAF2"/>
    <w:rsid w:val="2D5D66D0"/>
    <w:rsid w:val="2D653790"/>
    <w:rsid w:val="2D662593"/>
    <w:rsid w:val="2D6941A0"/>
    <w:rsid w:val="2D6E1E80"/>
    <w:rsid w:val="2D734ECB"/>
    <w:rsid w:val="2D896C39"/>
    <w:rsid w:val="2D9D4A31"/>
    <w:rsid w:val="2DA03A46"/>
    <w:rsid w:val="2DAE7C87"/>
    <w:rsid w:val="2DAFC174"/>
    <w:rsid w:val="2DBF8876"/>
    <w:rsid w:val="2DCFABF8"/>
    <w:rsid w:val="2DED97AD"/>
    <w:rsid w:val="2DF309CB"/>
    <w:rsid w:val="2E0ED47D"/>
    <w:rsid w:val="2E20AC91"/>
    <w:rsid w:val="2E257AFB"/>
    <w:rsid w:val="2E375FD5"/>
    <w:rsid w:val="2E448286"/>
    <w:rsid w:val="2E4B256E"/>
    <w:rsid w:val="2E6EFF83"/>
    <w:rsid w:val="2E76C568"/>
    <w:rsid w:val="2E81B7D5"/>
    <w:rsid w:val="2E8D8828"/>
    <w:rsid w:val="2E8E92FB"/>
    <w:rsid w:val="2E8F521F"/>
    <w:rsid w:val="2EBA2F4C"/>
    <w:rsid w:val="2EC583DC"/>
    <w:rsid w:val="2ECC15AA"/>
    <w:rsid w:val="2EDEC46E"/>
    <w:rsid w:val="2EE20898"/>
    <w:rsid w:val="2EEFA69A"/>
    <w:rsid w:val="2F2F881D"/>
    <w:rsid w:val="2F575DE3"/>
    <w:rsid w:val="2F576125"/>
    <w:rsid w:val="2F5A4C27"/>
    <w:rsid w:val="2F5BB172"/>
    <w:rsid w:val="2F865560"/>
    <w:rsid w:val="2F9966B4"/>
    <w:rsid w:val="2F9EFA42"/>
    <w:rsid w:val="2FBA23D5"/>
    <w:rsid w:val="2FBD1714"/>
    <w:rsid w:val="2FBDBBDB"/>
    <w:rsid w:val="2FC38EB9"/>
    <w:rsid w:val="2FC5BC7D"/>
    <w:rsid w:val="2FD1B874"/>
    <w:rsid w:val="2FE77C72"/>
    <w:rsid w:val="2FF7ACA9"/>
    <w:rsid w:val="30069B9F"/>
    <w:rsid w:val="302087F3"/>
    <w:rsid w:val="3028550D"/>
    <w:rsid w:val="30375197"/>
    <w:rsid w:val="303A5FB7"/>
    <w:rsid w:val="3042A4AC"/>
    <w:rsid w:val="304AA989"/>
    <w:rsid w:val="3053E263"/>
    <w:rsid w:val="3059DFC3"/>
    <w:rsid w:val="306690BE"/>
    <w:rsid w:val="3068F01D"/>
    <w:rsid w:val="306D9A7C"/>
    <w:rsid w:val="30729C5E"/>
    <w:rsid w:val="30757C29"/>
    <w:rsid w:val="30779F87"/>
    <w:rsid w:val="3083B64E"/>
    <w:rsid w:val="3096FA43"/>
    <w:rsid w:val="30A5D38A"/>
    <w:rsid w:val="30A664D7"/>
    <w:rsid w:val="30AE68F5"/>
    <w:rsid w:val="30BF7E9D"/>
    <w:rsid w:val="30C38A25"/>
    <w:rsid w:val="30CCA61D"/>
    <w:rsid w:val="30D01007"/>
    <w:rsid w:val="30DA094A"/>
    <w:rsid w:val="30DFB9E1"/>
    <w:rsid w:val="30E6D0C6"/>
    <w:rsid w:val="30E9CF8F"/>
    <w:rsid w:val="30F06B39"/>
    <w:rsid w:val="30FA2137"/>
    <w:rsid w:val="311A4FC4"/>
    <w:rsid w:val="312A97EB"/>
    <w:rsid w:val="31383873"/>
    <w:rsid w:val="31456218"/>
    <w:rsid w:val="3155FDFD"/>
    <w:rsid w:val="315685A2"/>
    <w:rsid w:val="3157E7E9"/>
    <w:rsid w:val="3174B439"/>
    <w:rsid w:val="3190B43A"/>
    <w:rsid w:val="3195CC93"/>
    <w:rsid w:val="319B5D48"/>
    <w:rsid w:val="31A95FB0"/>
    <w:rsid w:val="31BA2AD9"/>
    <w:rsid w:val="31BCC0EA"/>
    <w:rsid w:val="31C6A166"/>
    <w:rsid w:val="31CED9ED"/>
    <w:rsid w:val="31D75A9C"/>
    <w:rsid w:val="31DEC191"/>
    <w:rsid w:val="31ED925D"/>
    <w:rsid w:val="31EFB845"/>
    <w:rsid w:val="31F1728E"/>
    <w:rsid w:val="32030872"/>
    <w:rsid w:val="320BC3ED"/>
    <w:rsid w:val="320E0083"/>
    <w:rsid w:val="32213B0D"/>
    <w:rsid w:val="3227D340"/>
    <w:rsid w:val="322FE70A"/>
    <w:rsid w:val="3233F964"/>
    <w:rsid w:val="323DEFA2"/>
    <w:rsid w:val="3240911B"/>
    <w:rsid w:val="324D3B64"/>
    <w:rsid w:val="32567B96"/>
    <w:rsid w:val="326C314F"/>
    <w:rsid w:val="327BB89A"/>
    <w:rsid w:val="3283EA4A"/>
    <w:rsid w:val="32849074"/>
    <w:rsid w:val="328C4D21"/>
    <w:rsid w:val="3290E4B0"/>
    <w:rsid w:val="32986CBA"/>
    <w:rsid w:val="32A072B4"/>
    <w:rsid w:val="32A38D83"/>
    <w:rsid w:val="32ACCF1F"/>
    <w:rsid w:val="32C4DABD"/>
    <w:rsid w:val="32C77C64"/>
    <w:rsid w:val="32D20250"/>
    <w:rsid w:val="32D47C2F"/>
    <w:rsid w:val="32FA2D9E"/>
    <w:rsid w:val="32FB69E4"/>
    <w:rsid w:val="33022059"/>
    <w:rsid w:val="3304209E"/>
    <w:rsid w:val="3322CCCA"/>
    <w:rsid w:val="332917C6"/>
    <w:rsid w:val="333796F6"/>
    <w:rsid w:val="3339C5BE"/>
    <w:rsid w:val="33424097"/>
    <w:rsid w:val="335C75CB"/>
    <w:rsid w:val="335D17F0"/>
    <w:rsid w:val="335D8A1F"/>
    <w:rsid w:val="335FD09B"/>
    <w:rsid w:val="33634156"/>
    <w:rsid w:val="33658BC4"/>
    <w:rsid w:val="3367304A"/>
    <w:rsid w:val="336DD1AE"/>
    <w:rsid w:val="337A93A0"/>
    <w:rsid w:val="3398977C"/>
    <w:rsid w:val="33A2FB17"/>
    <w:rsid w:val="33A45663"/>
    <w:rsid w:val="33AE58FB"/>
    <w:rsid w:val="33B77C51"/>
    <w:rsid w:val="33BFAF98"/>
    <w:rsid w:val="33C18961"/>
    <w:rsid w:val="33C93364"/>
    <w:rsid w:val="33C9F7D7"/>
    <w:rsid w:val="33E23447"/>
    <w:rsid w:val="33EE817E"/>
    <w:rsid w:val="33F11DA2"/>
    <w:rsid w:val="340B094C"/>
    <w:rsid w:val="340C0D89"/>
    <w:rsid w:val="340FA1F3"/>
    <w:rsid w:val="3430E95E"/>
    <w:rsid w:val="346BDEC6"/>
    <w:rsid w:val="34717699"/>
    <w:rsid w:val="347754C5"/>
    <w:rsid w:val="34836E7E"/>
    <w:rsid w:val="348623D9"/>
    <w:rsid w:val="348D08EB"/>
    <w:rsid w:val="34A4AED7"/>
    <w:rsid w:val="34AE6D19"/>
    <w:rsid w:val="34B82B6D"/>
    <w:rsid w:val="34D6D7CB"/>
    <w:rsid w:val="34FC616A"/>
    <w:rsid w:val="34FED8B2"/>
    <w:rsid w:val="35013082"/>
    <w:rsid w:val="35205B80"/>
    <w:rsid w:val="352718AF"/>
    <w:rsid w:val="352E1CEE"/>
    <w:rsid w:val="3534EED7"/>
    <w:rsid w:val="353A5C68"/>
    <w:rsid w:val="353F8131"/>
    <w:rsid w:val="35411734"/>
    <w:rsid w:val="35457676"/>
    <w:rsid w:val="355348B9"/>
    <w:rsid w:val="3556CD37"/>
    <w:rsid w:val="35629C89"/>
    <w:rsid w:val="35693075"/>
    <w:rsid w:val="357CE4F3"/>
    <w:rsid w:val="35857BAB"/>
    <w:rsid w:val="35A5C7BE"/>
    <w:rsid w:val="35AEB7B8"/>
    <w:rsid w:val="35B27F8E"/>
    <w:rsid w:val="35C6F134"/>
    <w:rsid w:val="35C77BA2"/>
    <w:rsid w:val="35D358A4"/>
    <w:rsid w:val="35D76A6D"/>
    <w:rsid w:val="35E7CEAE"/>
    <w:rsid w:val="35F32995"/>
    <w:rsid w:val="35F54CF7"/>
    <w:rsid w:val="360CFFE8"/>
    <w:rsid w:val="3611BE5B"/>
    <w:rsid w:val="36175457"/>
    <w:rsid w:val="36198216"/>
    <w:rsid w:val="3619B87E"/>
    <w:rsid w:val="36215EBF"/>
    <w:rsid w:val="3629BD78"/>
    <w:rsid w:val="3644BBC8"/>
    <w:rsid w:val="364A9B3F"/>
    <w:rsid w:val="364B4F8E"/>
    <w:rsid w:val="36549FFF"/>
    <w:rsid w:val="36576F90"/>
    <w:rsid w:val="366EF8EC"/>
    <w:rsid w:val="367A4929"/>
    <w:rsid w:val="3683433E"/>
    <w:rsid w:val="36850F1E"/>
    <w:rsid w:val="3694C6FD"/>
    <w:rsid w:val="3698D436"/>
    <w:rsid w:val="369A2C4D"/>
    <w:rsid w:val="369CE642"/>
    <w:rsid w:val="36B033F3"/>
    <w:rsid w:val="36B2D502"/>
    <w:rsid w:val="36C5C90E"/>
    <w:rsid w:val="36CDA85B"/>
    <w:rsid w:val="37000C16"/>
    <w:rsid w:val="370C8D1B"/>
    <w:rsid w:val="3717A775"/>
    <w:rsid w:val="371997DB"/>
    <w:rsid w:val="37241E16"/>
    <w:rsid w:val="372DE925"/>
    <w:rsid w:val="37334D53"/>
    <w:rsid w:val="3737DA53"/>
    <w:rsid w:val="3745A694"/>
    <w:rsid w:val="3745DC15"/>
    <w:rsid w:val="375A15D7"/>
    <w:rsid w:val="375A47B5"/>
    <w:rsid w:val="375B61EF"/>
    <w:rsid w:val="37646837"/>
    <w:rsid w:val="37669FCB"/>
    <w:rsid w:val="376977EC"/>
    <w:rsid w:val="3771581C"/>
    <w:rsid w:val="37768381"/>
    <w:rsid w:val="3787D5D8"/>
    <w:rsid w:val="378DB235"/>
    <w:rsid w:val="37AE0CD4"/>
    <w:rsid w:val="37B3A0E2"/>
    <w:rsid w:val="37B53236"/>
    <w:rsid w:val="37C654FA"/>
    <w:rsid w:val="37CAC2FF"/>
    <w:rsid w:val="37CD2A82"/>
    <w:rsid w:val="37CEA9DC"/>
    <w:rsid w:val="37CEB226"/>
    <w:rsid w:val="37CF7CFD"/>
    <w:rsid w:val="37D26BB6"/>
    <w:rsid w:val="37DB41CF"/>
    <w:rsid w:val="37DBEF0B"/>
    <w:rsid w:val="37FF029A"/>
    <w:rsid w:val="380C037A"/>
    <w:rsid w:val="381786EA"/>
    <w:rsid w:val="38194E73"/>
    <w:rsid w:val="3826CC61"/>
    <w:rsid w:val="38488F6A"/>
    <w:rsid w:val="386928EF"/>
    <w:rsid w:val="386C2BF9"/>
    <w:rsid w:val="3872E0AE"/>
    <w:rsid w:val="38850531"/>
    <w:rsid w:val="389EEB33"/>
    <w:rsid w:val="38A15BCB"/>
    <w:rsid w:val="38A1605E"/>
    <w:rsid w:val="38A1FF78"/>
    <w:rsid w:val="38AC9A77"/>
    <w:rsid w:val="38BCE847"/>
    <w:rsid w:val="38C264B0"/>
    <w:rsid w:val="38CC3E0D"/>
    <w:rsid w:val="38EC932D"/>
    <w:rsid w:val="38F04B31"/>
    <w:rsid w:val="3944A312"/>
    <w:rsid w:val="39575466"/>
    <w:rsid w:val="396BB08E"/>
    <w:rsid w:val="397255D9"/>
    <w:rsid w:val="397649FE"/>
    <w:rsid w:val="397B4D3D"/>
    <w:rsid w:val="397FFFDF"/>
    <w:rsid w:val="3985B9E6"/>
    <w:rsid w:val="3986B4DC"/>
    <w:rsid w:val="39879E18"/>
    <w:rsid w:val="3997A8FD"/>
    <w:rsid w:val="39A74120"/>
    <w:rsid w:val="39B1B26C"/>
    <w:rsid w:val="39C26ACC"/>
    <w:rsid w:val="39C28296"/>
    <w:rsid w:val="39D123FC"/>
    <w:rsid w:val="39DED718"/>
    <w:rsid w:val="39E7775E"/>
    <w:rsid w:val="39F30E5F"/>
    <w:rsid w:val="39F846F0"/>
    <w:rsid w:val="3A0942DD"/>
    <w:rsid w:val="3A128D30"/>
    <w:rsid w:val="3A4A59C7"/>
    <w:rsid w:val="3A4A8479"/>
    <w:rsid w:val="3A55D9E9"/>
    <w:rsid w:val="3A597FCC"/>
    <w:rsid w:val="3A672218"/>
    <w:rsid w:val="3A689DDA"/>
    <w:rsid w:val="3A778B6D"/>
    <w:rsid w:val="3ABA8BA8"/>
    <w:rsid w:val="3ABE900B"/>
    <w:rsid w:val="3AC5E19C"/>
    <w:rsid w:val="3AC6E753"/>
    <w:rsid w:val="3ACDCD0A"/>
    <w:rsid w:val="3AD16B6D"/>
    <w:rsid w:val="3AEB29DE"/>
    <w:rsid w:val="3AF8895A"/>
    <w:rsid w:val="3AFAE5EA"/>
    <w:rsid w:val="3AFE350C"/>
    <w:rsid w:val="3B453D17"/>
    <w:rsid w:val="3B4B6C30"/>
    <w:rsid w:val="3B504DEF"/>
    <w:rsid w:val="3B51F6B0"/>
    <w:rsid w:val="3B57C0DE"/>
    <w:rsid w:val="3B6AE397"/>
    <w:rsid w:val="3B6FCA7B"/>
    <w:rsid w:val="3B74AAA5"/>
    <w:rsid w:val="3B84C698"/>
    <w:rsid w:val="3B9907B5"/>
    <w:rsid w:val="3B9EA6DC"/>
    <w:rsid w:val="3B9EEAC0"/>
    <w:rsid w:val="3BAA603A"/>
    <w:rsid w:val="3BAD6D81"/>
    <w:rsid w:val="3BB50C57"/>
    <w:rsid w:val="3BB84BD8"/>
    <w:rsid w:val="3BBBE26C"/>
    <w:rsid w:val="3BC72745"/>
    <w:rsid w:val="3BCADE05"/>
    <w:rsid w:val="3BD58B8F"/>
    <w:rsid w:val="3BD88BA6"/>
    <w:rsid w:val="3BE28AFE"/>
    <w:rsid w:val="3BF3AE59"/>
    <w:rsid w:val="3BF4FCCC"/>
    <w:rsid w:val="3BFBD6C6"/>
    <w:rsid w:val="3BFC46B3"/>
    <w:rsid w:val="3C010E3C"/>
    <w:rsid w:val="3C06620F"/>
    <w:rsid w:val="3C073AF6"/>
    <w:rsid w:val="3C0C4A8F"/>
    <w:rsid w:val="3C148E45"/>
    <w:rsid w:val="3C22280A"/>
    <w:rsid w:val="3C2811F5"/>
    <w:rsid w:val="3C2C38E4"/>
    <w:rsid w:val="3C5D8B9D"/>
    <w:rsid w:val="3C690774"/>
    <w:rsid w:val="3C79C65F"/>
    <w:rsid w:val="3C8141A1"/>
    <w:rsid w:val="3C86363D"/>
    <w:rsid w:val="3C86DA78"/>
    <w:rsid w:val="3CA7C2E2"/>
    <w:rsid w:val="3CABA6E4"/>
    <w:rsid w:val="3CB83914"/>
    <w:rsid w:val="3CBD19A1"/>
    <w:rsid w:val="3CC40ABC"/>
    <w:rsid w:val="3CDA8C16"/>
    <w:rsid w:val="3CDACCAD"/>
    <w:rsid w:val="3CEECEC7"/>
    <w:rsid w:val="3CF1DE2A"/>
    <w:rsid w:val="3CF59B77"/>
    <w:rsid w:val="3D17C8C8"/>
    <w:rsid w:val="3D2135EE"/>
    <w:rsid w:val="3D25D66B"/>
    <w:rsid w:val="3D28E842"/>
    <w:rsid w:val="3D2FBB90"/>
    <w:rsid w:val="3D35B839"/>
    <w:rsid w:val="3D3A6E63"/>
    <w:rsid w:val="3D3C8DA5"/>
    <w:rsid w:val="3D545ABB"/>
    <w:rsid w:val="3D57D20F"/>
    <w:rsid w:val="3D6B5633"/>
    <w:rsid w:val="3D6E131B"/>
    <w:rsid w:val="3D6EDC1B"/>
    <w:rsid w:val="3D7D3A17"/>
    <w:rsid w:val="3D8E29BD"/>
    <w:rsid w:val="3DC9316C"/>
    <w:rsid w:val="3DC96210"/>
    <w:rsid w:val="3DC9D1CA"/>
    <w:rsid w:val="3DCFB2BB"/>
    <w:rsid w:val="3DE03DB0"/>
    <w:rsid w:val="3DED8DF1"/>
    <w:rsid w:val="3E005F50"/>
    <w:rsid w:val="3E24C417"/>
    <w:rsid w:val="3E24E05D"/>
    <w:rsid w:val="3E2D1E49"/>
    <w:rsid w:val="3E4942E3"/>
    <w:rsid w:val="3E4E7D15"/>
    <w:rsid w:val="3E586828"/>
    <w:rsid w:val="3E5FA8A2"/>
    <w:rsid w:val="3E6B3F06"/>
    <w:rsid w:val="3E71BD8C"/>
    <w:rsid w:val="3E74E1D2"/>
    <w:rsid w:val="3E81B230"/>
    <w:rsid w:val="3E9C67C9"/>
    <w:rsid w:val="3EA69B79"/>
    <w:rsid w:val="3EA89856"/>
    <w:rsid w:val="3EAFE408"/>
    <w:rsid w:val="3EBA2A77"/>
    <w:rsid w:val="3ECE41A4"/>
    <w:rsid w:val="3ED3C2AF"/>
    <w:rsid w:val="3EE3C6F8"/>
    <w:rsid w:val="3EE6C213"/>
    <w:rsid w:val="3EF307D9"/>
    <w:rsid w:val="3EF4DC71"/>
    <w:rsid w:val="3F169E64"/>
    <w:rsid w:val="3F20ADA9"/>
    <w:rsid w:val="3F329037"/>
    <w:rsid w:val="3F349548"/>
    <w:rsid w:val="3F36B138"/>
    <w:rsid w:val="3F47DEB5"/>
    <w:rsid w:val="3F61DE0D"/>
    <w:rsid w:val="3F657704"/>
    <w:rsid w:val="3F698A10"/>
    <w:rsid w:val="3F727D6E"/>
    <w:rsid w:val="3F76BB82"/>
    <w:rsid w:val="3F7FD11D"/>
    <w:rsid w:val="3FA8C708"/>
    <w:rsid w:val="3FB496C3"/>
    <w:rsid w:val="3FB85545"/>
    <w:rsid w:val="3FC40485"/>
    <w:rsid w:val="3FD2972C"/>
    <w:rsid w:val="3FD51279"/>
    <w:rsid w:val="3FD6DF92"/>
    <w:rsid w:val="3FD75FD1"/>
    <w:rsid w:val="3FDD1B2C"/>
    <w:rsid w:val="3FF1638C"/>
    <w:rsid w:val="3FF499A1"/>
    <w:rsid w:val="3FFDBF53"/>
    <w:rsid w:val="4023BD34"/>
    <w:rsid w:val="4025AF3A"/>
    <w:rsid w:val="4027C889"/>
    <w:rsid w:val="402FB6CA"/>
    <w:rsid w:val="40483CD0"/>
    <w:rsid w:val="4054B20E"/>
    <w:rsid w:val="4058766B"/>
    <w:rsid w:val="405AC8D3"/>
    <w:rsid w:val="405BF10D"/>
    <w:rsid w:val="4067D322"/>
    <w:rsid w:val="406BE93A"/>
    <w:rsid w:val="40756611"/>
    <w:rsid w:val="4080E8C5"/>
    <w:rsid w:val="408534A7"/>
    <w:rsid w:val="40853FD4"/>
    <w:rsid w:val="40A1AA32"/>
    <w:rsid w:val="40A1EC47"/>
    <w:rsid w:val="40AAAFEC"/>
    <w:rsid w:val="40B15D5B"/>
    <w:rsid w:val="40BAD62F"/>
    <w:rsid w:val="40BDDFB4"/>
    <w:rsid w:val="40C01A4F"/>
    <w:rsid w:val="40C5AF34"/>
    <w:rsid w:val="40E76251"/>
    <w:rsid w:val="40EC9169"/>
    <w:rsid w:val="40F359FF"/>
    <w:rsid w:val="40F52BF1"/>
    <w:rsid w:val="4104EA27"/>
    <w:rsid w:val="410CAA7E"/>
    <w:rsid w:val="412BF547"/>
    <w:rsid w:val="4145AEDF"/>
    <w:rsid w:val="4152FD61"/>
    <w:rsid w:val="4153D479"/>
    <w:rsid w:val="41544D88"/>
    <w:rsid w:val="415A8202"/>
    <w:rsid w:val="41668C92"/>
    <w:rsid w:val="417202F8"/>
    <w:rsid w:val="41743D3C"/>
    <w:rsid w:val="4176B080"/>
    <w:rsid w:val="41821D7F"/>
    <w:rsid w:val="418AC03D"/>
    <w:rsid w:val="419450CF"/>
    <w:rsid w:val="419DC245"/>
    <w:rsid w:val="41B17717"/>
    <w:rsid w:val="41B60BDD"/>
    <w:rsid w:val="41B8081D"/>
    <w:rsid w:val="41BFEF82"/>
    <w:rsid w:val="41C19AAC"/>
    <w:rsid w:val="41CFD081"/>
    <w:rsid w:val="41D646E9"/>
    <w:rsid w:val="41DEA858"/>
    <w:rsid w:val="41E447BD"/>
    <w:rsid w:val="41E6F1AE"/>
    <w:rsid w:val="41FC3BC2"/>
    <w:rsid w:val="41FFB60E"/>
    <w:rsid w:val="41FFBC0B"/>
    <w:rsid w:val="42042279"/>
    <w:rsid w:val="42051470"/>
    <w:rsid w:val="4209C389"/>
    <w:rsid w:val="420AD1E2"/>
    <w:rsid w:val="42286BD0"/>
    <w:rsid w:val="4246E11B"/>
    <w:rsid w:val="42944649"/>
    <w:rsid w:val="42975A5D"/>
    <w:rsid w:val="4298F066"/>
    <w:rsid w:val="42A4D9B6"/>
    <w:rsid w:val="42AD47AE"/>
    <w:rsid w:val="42BB4D83"/>
    <w:rsid w:val="42BDBE61"/>
    <w:rsid w:val="42C95DC6"/>
    <w:rsid w:val="42D7A4A6"/>
    <w:rsid w:val="42D84E98"/>
    <w:rsid w:val="4300189D"/>
    <w:rsid w:val="430375D3"/>
    <w:rsid w:val="431ABE64"/>
    <w:rsid w:val="4342A3C7"/>
    <w:rsid w:val="43666B2A"/>
    <w:rsid w:val="4372F3F1"/>
    <w:rsid w:val="437EBC38"/>
    <w:rsid w:val="4381A2C6"/>
    <w:rsid w:val="4383E501"/>
    <w:rsid w:val="4385F6A7"/>
    <w:rsid w:val="43861115"/>
    <w:rsid w:val="438B81DF"/>
    <w:rsid w:val="439A491A"/>
    <w:rsid w:val="43D1F8C5"/>
    <w:rsid w:val="43DE2FC4"/>
    <w:rsid w:val="43E04297"/>
    <w:rsid w:val="43E4C8BB"/>
    <w:rsid w:val="43EEB87C"/>
    <w:rsid w:val="43F0BC6F"/>
    <w:rsid w:val="43F2D308"/>
    <w:rsid w:val="4401AA9E"/>
    <w:rsid w:val="440CE8FF"/>
    <w:rsid w:val="441F98B4"/>
    <w:rsid w:val="4422CC6C"/>
    <w:rsid w:val="4423DFDD"/>
    <w:rsid w:val="44402117"/>
    <w:rsid w:val="4440F4EA"/>
    <w:rsid w:val="4444A938"/>
    <w:rsid w:val="4451AC35"/>
    <w:rsid w:val="44AD9894"/>
    <w:rsid w:val="44B02EB9"/>
    <w:rsid w:val="44C336B8"/>
    <w:rsid w:val="44C43C5C"/>
    <w:rsid w:val="44C5F011"/>
    <w:rsid w:val="44CDC173"/>
    <w:rsid w:val="44D1F4B7"/>
    <w:rsid w:val="44E32B23"/>
    <w:rsid w:val="44EF6AA1"/>
    <w:rsid w:val="44F11FD1"/>
    <w:rsid w:val="4503A467"/>
    <w:rsid w:val="450609B0"/>
    <w:rsid w:val="450F954B"/>
    <w:rsid w:val="451C374C"/>
    <w:rsid w:val="453B2573"/>
    <w:rsid w:val="453BA889"/>
    <w:rsid w:val="453C1463"/>
    <w:rsid w:val="45463D1B"/>
    <w:rsid w:val="45479529"/>
    <w:rsid w:val="45496215"/>
    <w:rsid w:val="455957CB"/>
    <w:rsid w:val="456D5470"/>
    <w:rsid w:val="456F4378"/>
    <w:rsid w:val="45849DE5"/>
    <w:rsid w:val="459D57B5"/>
    <w:rsid w:val="459E9203"/>
    <w:rsid w:val="45A312F1"/>
    <w:rsid w:val="45C3CF10"/>
    <w:rsid w:val="45D4CBE5"/>
    <w:rsid w:val="45DA44B0"/>
    <w:rsid w:val="45DE7436"/>
    <w:rsid w:val="45E27188"/>
    <w:rsid w:val="45E9E705"/>
    <w:rsid w:val="45EB1031"/>
    <w:rsid w:val="45FF87F7"/>
    <w:rsid w:val="4631CACE"/>
    <w:rsid w:val="4633E4C5"/>
    <w:rsid w:val="46360F22"/>
    <w:rsid w:val="4637CCD8"/>
    <w:rsid w:val="463EEF77"/>
    <w:rsid w:val="4664481A"/>
    <w:rsid w:val="466D0E20"/>
    <w:rsid w:val="467A21C9"/>
    <w:rsid w:val="469B12F4"/>
    <w:rsid w:val="46B4F8D4"/>
    <w:rsid w:val="46C2F6A4"/>
    <w:rsid w:val="46D1D5BA"/>
    <w:rsid w:val="46E21E86"/>
    <w:rsid w:val="46E3FD81"/>
    <w:rsid w:val="46E916D0"/>
    <w:rsid w:val="46F01674"/>
    <w:rsid w:val="47039555"/>
    <w:rsid w:val="47230FEB"/>
    <w:rsid w:val="47340D21"/>
    <w:rsid w:val="47362820"/>
    <w:rsid w:val="4739F5C5"/>
    <w:rsid w:val="47404FFB"/>
    <w:rsid w:val="4748EE05"/>
    <w:rsid w:val="474D2CE4"/>
    <w:rsid w:val="4750562E"/>
    <w:rsid w:val="4758DD5F"/>
    <w:rsid w:val="477205D4"/>
    <w:rsid w:val="4779E73E"/>
    <w:rsid w:val="4791B56B"/>
    <w:rsid w:val="47BEF11E"/>
    <w:rsid w:val="47E5AD51"/>
    <w:rsid w:val="47FA3940"/>
    <w:rsid w:val="4819F56E"/>
    <w:rsid w:val="48379423"/>
    <w:rsid w:val="48480DDB"/>
    <w:rsid w:val="484E3678"/>
    <w:rsid w:val="4866726D"/>
    <w:rsid w:val="486C0426"/>
    <w:rsid w:val="486F9975"/>
    <w:rsid w:val="487BDF26"/>
    <w:rsid w:val="48A0E6F8"/>
    <w:rsid w:val="48A9D10D"/>
    <w:rsid w:val="48B4A117"/>
    <w:rsid w:val="48B5DF5B"/>
    <w:rsid w:val="48C996AC"/>
    <w:rsid w:val="48CDE2CC"/>
    <w:rsid w:val="48D546D5"/>
    <w:rsid w:val="48E3AE70"/>
    <w:rsid w:val="48E5F246"/>
    <w:rsid w:val="4900024C"/>
    <w:rsid w:val="4916D369"/>
    <w:rsid w:val="49192179"/>
    <w:rsid w:val="491D5794"/>
    <w:rsid w:val="4920993B"/>
    <w:rsid w:val="492F1F86"/>
    <w:rsid w:val="4931ACDD"/>
    <w:rsid w:val="493D6E80"/>
    <w:rsid w:val="493DE856"/>
    <w:rsid w:val="4942B15B"/>
    <w:rsid w:val="494D2E36"/>
    <w:rsid w:val="4968D47E"/>
    <w:rsid w:val="4969F07D"/>
    <w:rsid w:val="4976B4AA"/>
    <w:rsid w:val="4981914E"/>
    <w:rsid w:val="4984F17B"/>
    <w:rsid w:val="498E5699"/>
    <w:rsid w:val="4992C2BA"/>
    <w:rsid w:val="49941DC3"/>
    <w:rsid w:val="499D9E87"/>
    <w:rsid w:val="49A310C0"/>
    <w:rsid w:val="49AE2B7B"/>
    <w:rsid w:val="49AF7DD6"/>
    <w:rsid w:val="49C39D95"/>
    <w:rsid w:val="49D62214"/>
    <w:rsid w:val="49F090ED"/>
    <w:rsid w:val="49F1263A"/>
    <w:rsid w:val="49F7BD81"/>
    <w:rsid w:val="4A02B90E"/>
    <w:rsid w:val="4A0AE346"/>
    <w:rsid w:val="4A1353ED"/>
    <w:rsid w:val="4A17DE27"/>
    <w:rsid w:val="4A2B177D"/>
    <w:rsid w:val="4A30A971"/>
    <w:rsid w:val="4A35684C"/>
    <w:rsid w:val="4A37802D"/>
    <w:rsid w:val="4A5552AC"/>
    <w:rsid w:val="4A61C8C5"/>
    <w:rsid w:val="4A65398A"/>
    <w:rsid w:val="4A6CB883"/>
    <w:rsid w:val="4A7324C8"/>
    <w:rsid w:val="4A78F391"/>
    <w:rsid w:val="4A790918"/>
    <w:rsid w:val="4A813726"/>
    <w:rsid w:val="4A8AED3A"/>
    <w:rsid w:val="4AAE0612"/>
    <w:rsid w:val="4AB0D06F"/>
    <w:rsid w:val="4AE89F32"/>
    <w:rsid w:val="4AFABBE2"/>
    <w:rsid w:val="4AFBF25D"/>
    <w:rsid w:val="4B2595A2"/>
    <w:rsid w:val="4B4754EC"/>
    <w:rsid w:val="4B51B569"/>
    <w:rsid w:val="4B5458AC"/>
    <w:rsid w:val="4B5B33BD"/>
    <w:rsid w:val="4B7574B6"/>
    <w:rsid w:val="4B7A9E8E"/>
    <w:rsid w:val="4B908697"/>
    <w:rsid w:val="4B97FB55"/>
    <w:rsid w:val="4B9DFE16"/>
    <w:rsid w:val="4B9E74DE"/>
    <w:rsid w:val="4BA767A7"/>
    <w:rsid w:val="4BAB65EC"/>
    <w:rsid w:val="4BBB4635"/>
    <w:rsid w:val="4BCA719E"/>
    <w:rsid w:val="4BCCB1BC"/>
    <w:rsid w:val="4BDA0539"/>
    <w:rsid w:val="4BE41AEF"/>
    <w:rsid w:val="4BE64C86"/>
    <w:rsid w:val="4BEE50E6"/>
    <w:rsid w:val="4BF02253"/>
    <w:rsid w:val="4BF7CF2C"/>
    <w:rsid w:val="4BFCA0D0"/>
    <w:rsid w:val="4C047950"/>
    <w:rsid w:val="4C09FBC8"/>
    <w:rsid w:val="4C23DA90"/>
    <w:rsid w:val="4C247DBE"/>
    <w:rsid w:val="4C35F28C"/>
    <w:rsid w:val="4C3EE89C"/>
    <w:rsid w:val="4C44728A"/>
    <w:rsid w:val="4C450328"/>
    <w:rsid w:val="4C495BD9"/>
    <w:rsid w:val="4C4BFD6D"/>
    <w:rsid w:val="4C562A53"/>
    <w:rsid w:val="4C5A6492"/>
    <w:rsid w:val="4C5A8064"/>
    <w:rsid w:val="4C6F11FD"/>
    <w:rsid w:val="4C6FA73E"/>
    <w:rsid w:val="4C7437F1"/>
    <w:rsid w:val="4C74BE2F"/>
    <w:rsid w:val="4C7D0656"/>
    <w:rsid w:val="4C7D105E"/>
    <w:rsid w:val="4C8D7682"/>
    <w:rsid w:val="4C931E32"/>
    <w:rsid w:val="4CA0F5C6"/>
    <w:rsid w:val="4CDA3166"/>
    <w:rsid w:val="4CE45CBF"/>
    <w:rsid w:val="4CEE40DE"/>
    <w:rsid w:val="4CF5836D"/>
    <w:rsid w:val="4CF5ED49"/>
    <w:rsid w:val="4CFEDE2E"/>
    <w:rsid w:val="4CFF30A6"/>
    <w:rsid w:val="4D0883CE"/>
    <w:rsid w:val="4D3D2C47"/>
    <w:rsid w:val="4D4C5A9A"/>
    <w:rsid w:val="4D4FE002"/>
    <w:rsid w:val="4D56F9BF"/>
    <w:rsid w:val="4D5AD720"/>
    <w:rsid w:val="4D734EF2"/>
    <w:rsid w:val="4D830AFF"/>
    <w:rsid w:val="4D83FEC0"/>
    <w:rsid w:val="4DA094E9"/>
    <w:rsid w:val="4DAB0814"/>
    <w:rsid w:val="4DB1584D"/>
    <w:rsid w:val="4DC3CCB5"/>
    <w:rsid w:val="4DC9A3FE"/>
    <w:rsid w:val="4DCF7CFE"/>
    <w:rsid w:val="4DEB56A5"/>
    <w:rsid w:val="4DF0BE35"/>
    <w:rsid w:val="4E0EC88C"/>
    <w:rsid w:val="4E34412D"/>
    <w:rsid w:val="4E34531C"/>
    <w:rsid w:val="4E44652E"/>
    <w:rsid w:val="4E46DCEC"/>
    <w:rsid w:val="4E524971"/>
    <w:rsid w:val="4E548136"/>
    <w:rsid w:val="4E5B022B"/>
    <w:rsid w:val="4E5B3210"/>
    <w:rsid w:val="4E5DC018"/>
    <w:rsid w:val="4E5F6D2C"/>
    <w:rsid w:val="4E69867B"/>
    <w:rsid w:val="4E7CF935"/>
    <w:rsid w:val="4E80D183"/>
    <w:rsid w:val="4E84E007"/>
    <w:rsid w:val="4E8B4F05"/>
    <w:rsid w:val="4E953B6E"/>
    <w:rsid w:val="4E9B5481"/>
    <w:rsid w:val="4E9C0DAE"/>
    <w:rsid w:val="4EA1ABA4"/>
    <w:rsid w:val="4EA3796D"/>
    <w:rsid w:val="4EB41A89"/>
    <w:rsid w:val="4EC007DF"/>
    <w:rsid w:val="4EC07638"/>
    <w:rsid w:val="4ECEA239"/>
    <w:rsid w:val="4ED3E187"/>
    <w:rsid w:val="4EE76D50"/>
    <w:rsid w:val="4EF78E1F"/>
    <w:rsid w:val="4EFE0D69"/>
    <w:rsid w:val="4F09FB4E"/>
    <w:rsid w:val="4F0AE156"/>
    <w:rsid w:val="4F0D7EE0"/>
    <w:rsid w:val="4F0F812D"/>
    <w:rsid w:val="4F13851F"/>
    <w:rsid w:val="4F187301"/>
    <w:rsid w:val="4F26180C"/>
    <w:rsid w:val="4F2A7A7E"/>
    <w:rsid w:val="4F2D7372"/>
    <w:rsid w:val="4F4BE278"/>
    <w:rsid w:val="4F550F9B"/>
    <w:rsid w:val="4F56697D"/>
    <w:rsid w:val="4F5D33ED"/>
    <w:rsid w:val="4F6150FB"/>
    <w:rsid w:val="4F6619A7"/>
    <w:rsid w:val="4F67EE60"/>
    <w:rsid w:val="4F76DDDC"/>
    <w:rsid w:val="4F8178CB"/>
    <w:rsid w:val="4F945B48"/>
    <w:rsid w:val="4FAE7AA8"/>
    <w:rsid w:val="4FB1F6EB"/>
    <w:rsid w:val="4FBEB331"/>
    <w:rsid w:val="4FBEE3E1"/>
    <w:rsid w:val="4FC948D6"/>
    <w:rsid w:val="4FD88E82"/>
    <w:rsid w:val="4FFC60EA"/>
    <w:rsid w:val="50118CB9"/>
    <w:rsid w:val="50168F4E"/>
    <w:rsid w:val="50203FF3"/>
    <w:rsid w:val="50425E8C"/>
    <w:rsid w:val="504D0B1C"/>
    <w:rsid w:val="506B8AAB"/>
    <w:rsid w:val="50751DF9"/>
    <w:rsid w:val="5079C5E1"/>
    <w:rsid w:val="507F56C5"/>
    <w:rsid w:val="50847010"/>
    <w:rsid w:val="50859F8E"/>
    <w:rsid w:val="50879123"/>
    <w:rsid w:val="508B4071"/>
    <w:rsid w:val="50994813"/>
    <w:rsid w:val="50B54C3F"/>
    <w:rsid w:val="50D33A31"/>
    <w:rsid w:val="50F01653"/>
    <w:rsid w:val="50FEEC07"/>
    <w:rsid w:val="510EF0EB"/>
    <w:rsid w:val="511F8091"/>
    <w:rsid w:val="5133803A"/>
    <w:rsid w:val="5133B259"/>
    <w:rsid w:val="5152C552"/>
    <w:rsid w:val="5154A43E"/>
    <w:rsid w:val="515C7826"/>
    <w:rsid w:val="51610BFB"/>
    <w:rsid w:val="51614D93"/>
    <w:rsid w:val="51683F1B"/>
    <w:rsid w:val="51855597"/>
    <w:rsid w:val="518DA11B"/>
    <w:rsid w:val="51939B25"/>
    <w:rsid w:val="5197A4D4"/>
    <w:rsid w:val="51AEE272"/>
    <w:rsid w:val="51B4CB58"/>
    <w:rsid w:val="51BD2BCD"/>
    <w:rsid w:val="51C291C9"/>
    <w:rsid w:val="51CF3D5A"/>
    <w:rsid w:val="51D017D4"/>
    <w:rsid w:val="51D93CFA"/>
    <w:rsid w:val="51E1786B"/>
    <w:rsid w:val="51F1DC8A"/>
    <w:rsid w:val="51F8F136"/>
    <w:rsid w:val="51FB2C75"/>
    <w:rsid w:val="52180AB9"/>
    <w:rsid w:val="52214D3C"/>
    <w:rsid w:val="524C79E4"/>
    <w:rsid w:val="527BF895"/>
    <w:rsid w:val="5280FDD7"/>
    <w:rsid w:val="5288DA23"/>
    <w:rsid w:val="528BD2C8"/>
    <w:rsid w:val="52AF8EDD"/>
    <w:rsid w:val="52B45688"/>
    <w:rsid w:val="52B68C5D"/>
    <w:rsid w:val="52BCA24D"/>
    <w:rsid w:val="52BEBB11"/>
    <w:rsid w:val="52DB8BBB"/>
    <w:rsid w:val="52EFAB4C"/>
    <w:rsid w:val="52F78EFE"/>
    <w:rsid w:val="530628F9"/>
    <w:rsid w:val="5309A0BE"/>
    <w:rsid w:val="530AE210"/>
    <w:rsid w:val="5320AB02"/>
    <w:rsid w:val="5323EE7A"/>
    <w:rsid w:val="532C2A69"/>
    <w:rsid w:val="53321F15"/>
    <w:rsid w:val="53324796"/>
    <w:rsid w:val="5345C81F"/>
    <w:rsid w:val="5349FA83"/>
    <w:rsid w:val="535A1249"/>
    <w:rsid w:val="536D8691"/>
    <w:rsid w:val="537C025E"/>
    <w:rsid w:val="5380C949"/>
    <w:rsid w:val="53854FA1"/>
    <w:rsid w:val="538CA533"/>
    <w:rsid w:val="53997499"/>
    <w:rsid w:val="53A7FDB8"/>
    <w:rsid w:val="53B442B0"/>
    <w:rsid w:val="53C50508"/>
    <w:rsid w:val="53D37F2C"/>
    <w:rsid w:val="53D5A8F2"/>
    <w:rsid w:val="53DA92CF"/>
    <w:rsid w:val="53DB87EA"/>
    <w:rsid w:val="53DC610B"/>
    <w:rsid w:val="53E621BE"/>
    <w:rsid w:val="54060DA4"/>
    <w:rsid w:val="540AA9B8"/>
    <w:rsid w:val="540ACE19"/>
    <w:rsid w:val="540C65E7"/>
    <w:rsid w:val="54114048"/>
    <w:rsid w:val="54193562"/>
    <w:rsid w:val="54290D56"/>
    <w:rsid w:val="543AB793"/>
    <w:rsid w:val="54447FB5"/>
    <w:rsid w:val="5459837F"/>
    <w:rsid w:val="5467D223"/>
    <w:rsid w:val="547111C3"/>
    <w:rsid w:val="549C3821"/>
    <w:rsid w:val="54B27C1D"/>
    <w:rsid w:val="54C13DBD"/>
    <w:rsid w:val="54CDFB67"/>
    <w:rsid w:val="54DDA034"/>
    <w:rsid w:val="54E4D44B"/>
    <w:rsid w:val="54E71838"/>
    <w:rsid w:val="54E9D505"/>
    <w:rsid w:val="54F2AFA1"/>
    <w:rsid w:val="5501D57D"/>
    <w:rsid w:val="550A2CAA"/>
    <w:rsid w:val="550D6710"/>
    <w:rsid w:val="550E1321"/>
    <w:rsid w:val="55174A28"/>
    <w:rsid w:val="5520B58D"/>
    <w:rsid w:val="55250FF4"/>
    <w:rsid w:val="552B4D9E"/>
    <w:rsid w:val="552CF545"/>
    <w:rsid w:val="55385A14"/>
    <w:rsid w:val="553E56B6"/>
    <w:rsid w:val="554DA6B0"/>
    <w:rsid w:val="5555DFFB"/>
    <w:rsid w:val="556934C1"/>
    <w:rsid w:val="55720A3B"/>
    <w:rsid w:val="557EF20E"/>
    <w:rsid w:val="55945F26"/>
    <w:rsid w:val="559861CC"/>
    <w:rsid w:val="559B4DF6"/>
    <w:rsid w:val="559EC2C6"/>
    <w:rsid w:val="55A77780"/>
    <w:rsid w:val="55B51201"/>
    <w:rsid w:val="55BD6C1E"/>
    <w:rsid w:val="55C03F45"/>
    <w:rsid w:val="55C273EE"/>
    <w:rsid w:val="55CE8B17"/>
    <w:rsid w:val="55DB1C03"/>
    <w:rsid w:val="55DCB040"/>
    <w:rsid w:val="55E0E187"/>
    <w:rsid w:val="55FA83B0"/>
    <w:rsid w:val="5611EEE3"/>
    <w:rsid w:val="561DDE29"/>
    <w:rsid w:val="56288A63"/>
    <w:rsid w:val="56294ED9"/>
    <w:rsid w:val="562A84F8"/>
    <w:rsid w:val="5632C01F"/>
    <w:rsid w:val="56336B00"/>
    <w:rsid w:val="5650BB71"/>
    <w:rsid w:val="565B7C63"/>
    <w:rsid w:val="566051C9"/>
    <w:rsid w:val="5676900B"/>
    <w:rsid w:val="568F3364"/>
    <w:rsid w:val="56956336"/>
    <w:rsid w:val="569C4305"/>
    <w:rsid w:val="56A1B013"/>
    <w:rsid w:val="56A6A8CC"/>
    <w:rsid w:val="56AEA323"/>
    <w:rsid w:val="56B02F34"/>
    <w:rsid w:val="56B2BE1C"/>
    <w:rsid w:val="56D23E73"/>
    <w:rsid w:val="56E59528"/>
    <w:rsid w:val="56EC94F6"/>
    <w:rsid w:val="570C14D3"/>
    <w:rsid w:val="572D1406"/>
    <w:rsid w:val="572EB06F"/>
    <w:rsid w:val="572FC0A8"/>
    <w:rsid w:val="573516AC"/>
    <w:rsid w:val="5739B349"/>
    <w:rsid w:val="573BF1E4"/>
    <w:rsid w:val="573C712D"/>
    <w:rsid w:val="574C9514"/>
    <w:rsid w:val="574D86F4"/>
    <w:rsid w:val="576F30E0"/>
    <w:rsid w:val="576F6326"/>
    <w:rsid w:val="5783A122"/>
    <w:rsid w:val="57A4420C"/>
    <w:rsid w:val="57AF7930"/>
    <w:rsid w:val="57AF9540"/>
    <w:rsid w:val="57B8F63B"/>
    <w:rsid w:val="57F84985"/>
    <w:rsid w:val="58067799"/>
    <w:rsid w:val="5824DE32"/>
    <w:rsid w:val="5825C815"/>
    <w:rsid w:val="58274F1E"/>
    <w:rsid w:val="58297741"/>
    <w:rsid w:val="583E6917"/>
    <w:rsid w:val="584450BD"/>
    <w:rsid w:val="584CE14A"/>
    <w:rsid w:val="584CFFC3"/>
    <w:rsid w:val="5852A7D1"/>
    <w:rsid w:val="586B4C31"/>
    <w:rsid w:val="587845AA"/>
    <w:rsid w:val="58871240"/>
    <w:rsid w:val="58932DEC"/>
    <w:rsid w:val="589CC47B"/>
    <w:rsid w:val="58A3DFC8"/>
    <w:rsid w:val="58A8CF60"/>
    <w:rsid w:val="58AE32BE"/>
    <w:rsid w:val="58AFD8C5"/>
    <w:rsid w:val="58B3A1CC"/>
    <w:rsid w:val="58B5D276"/>
    <w:rsid w:val="58C23F16"/>
    <w:rsid w:val="58DD909F"/>
    <w:rsid w:val="58E3463F"/>
    <w:rsid w:val="58E4F662"/>
    <w:rsid w:val="58E941B6"/>
    <w:rsid w:val="58EE69C4"/>
    <w:rsid w:val="58EF9EED"/>
    <w:rsid w:val="5916DD4A"/>
    <w:rsid w:val="59203CBF"/>
    <w:rsid w:val="5923A0D7"/>
    <w:rsid w:val="59290885"/>
    <w:rsid w:val="5929ECDF"/>
    <w:rsid w:val="593C8BD4"/>
    <w:rsid w:val="5945FBBB"/>
    <w:rsid w:val="59467236"/>
    <w:rsid w:val="595F3143"/>
    <w:rsid w:val="59640C25"/>
    <w:rsid w:val="597425EA"/>
    <w:rsid w:val="597A2D08"/>
    <w:rsid w:val="598CEBA9"/>
    <w:rsid w:val="599411CE"/>
    <w:rsid w:val="59AC80A8"/>
    <w:rsid w:val="59AE4F10"/>
    <w:rsid w:val="59B26E70"/>
    <w:rsid w:val="59BED40F"/>
    <w:rsid w:val="59C91B1D"/>
    <w:rsid w:val="59D02371"/>
    <w:rsid w:val="59DF1A9A"/>
    <w:rsid w:val="59E6ECE6"/>
    <w:rsid w:val="59EA531B"/>
    <w:rsid w:val="59F7F5CA"/>
    <w:rsid w:val="59FEA099"/>
    <w:rsid w:val="5A26C9D2"/>
    <w:rsid w:val="5A303386"/>
    <w:rsid w:val="5A31C50D"/>
    <w:rsid w:val="5A4A7139"/>
    <w:rsid w:val="5A57FFD0"/>
    <w:rsid w:val="5A6ABE88"/>
    <w:rsid w:val="5A6BB851"/>
    <w:rsid w:val="5A6C10C0"/>
    <w:rsid w:val="5A8D74B3"/>
    <w:rsid w:val="5A975FB4"/>
    <w:rsid w:val="5A9A7E99"/>
    <w:rsid w:val="5A9F668A"/>
    <w:rsid w:val="5AAAA5E7"/>
    <w:rsid w:val="5AACED9A"/>
    <w:rsid w:val="5AC02E15"/>
    <w:rsid w:val="5AC9A95D"/>
    <w:rsid w:val="5ACD67B7"/>
    <w:rsid w:val="5AD6C6A5"/>
    <w:rsid w:val="5AF0845A"/>
    <w:rsid w:val="5B091FED"/>
    <w:rsid w:val="5B1673CE"/>
    <w:rsid w:val="5B34C0A7"/>
    <w:rsid w:val="5B4C20D7"/>
    <w:rsid w:val="5B5C7A0A"/>
    <w:rsid w:val="5B6F9A92"/>
    <w:rsid w:val="5B7AB1FE"/>
    <w:rsid w:val="5B837B9D"/>
    <w:rsid w:val="5B8813B4"/>
    <w:rsid w:val="5B892096"/>
    <w:rsid w:val="5B89F289"/>
    <w:rsid w:val="5BA4A6A2"/>
    <w:rsid w:val="5BA80AD7"/>
    <w:rsid w:val="5BA84DB5"/>
    <w:rsid w:val="5BB02A91"/>
    <w:rsid w:val="5BB4516B"/>
    <w:rsid w:val="5BB71778"/>
    <w:rsid w:val="5BB8F021"/>
    <w:rsid w:val="5BC68AF6"/>
    <w:rsid w:val="5BD08042"/>
    <w:rsid w:val="5BD85F98"/>
    <w:rsid w:val="5BE0DFD6"/>
    <w:rsid w:val="5BF71026"/>
    <w:rsid w:val="5BF8D12D"/>
    <w:rsid w:val="5BF8E927"/>
    <w:rsid w:val="5BFACEED"/>
    <w:rsid w:val="5C0F48AE"/>
    <w:rsid w:val="5C1119C2"/>
    <w:rsid w:val="5C1BBE7E"/>
    <w:rsid w:val="5C23CAC8"/>
    <w:rsid w:val="5C2B2516"/>
    <w:rsid w:val="5C374F9C"/>
    <w:rsid w:val="5C37FC4C"/>
    <w:rsid w:val="5C3EBAEC"/>
    <w:rsid w:val="5C3F8C60"/>
    <w:rsid w:val="5C3FD030"/>
    <w:rsid w:val="5C465487"/>
    <w:rsid w:val="5C53EE4C"/>
    <w:rsid w:val="5C5C3727"/>
    <w:rsid w:val="5C622D69"/>
    <w:rsid w:val="5C66F232"/>
    <w:rsid w:val="5C7283C8"/>
    <w:rsid w:val="5C76A42E"/>
    <w:rsid w:val="5C7E39FD"/>
    <w:rsid w:val="5C8982DE"/>
    <w:rsid w:val="5C8CFE57"/>
    <w:rsid w:val="5C920827"/>
    <w:rsid w:val="5C980121"/>
    <w:rsid w:val="5C9DDD59"/>
    <w:rsid w:val="5CB05C7B"/>
    <w:rsid w:val="5CB1BE35"/>
    <w:rsid w:val="5CBFF2C1"/>
    <w:rsid w:val="5CD7C119"/>
    <w:rsid w:val="5CDACB97"/>
    <w:rsid w:val="5CDB379D"/>
    <w:rsid w:val="5CE68681"/>
    <w:rsid w:val="5CE6DC9B"/>
    <w:rsid w:val="5CEB57E0"/>
    <w:rsid w:val="5CED0472"/>
    <w:rsid w:val="5CEE1584"/>
    <w:rsid w:val="5CFA157F"/>
    <w:rsid w:val="5D1791FF"/>
    <w:rsid w:val="5D22313A"/>
    <w:rsid w:val="5D23D249"/>
    <w:rsid w:val="5D365E2A"/>
    <w:rsid w:val="5D3C6ABF"/>
    <w:rsid w:val="5D3DC981"/>
    <w:rsid w:val="5D3EC7E8"/>
    <w:rsid w:val="5D43F35F"/>
    <w:rsid w:val="5D560098"/>
    <w:rsid w:val="5D60D3B9"/>
    <w:rsid w:val="5D68D97E"/>
    <w:rsid w:val="5D7AD490"/>
    <w:rsid w:val="5D9B4365"/>
    <w:rsid w:val="5D9B78DF"/>
    <w:rsid w:val="5DB7C6B4"/>
    <w:rsid w:val="5DBAAF86"/>
    <w:rsid w:val="5DC274E9"/>
    <w:rsid w:val="5DD1002E"/>
    <w:rsid w:val="5DD28A12"/>
    <w:rsid w:val="5DD83490"/>
    <w:rsid w:val="5DE32CCA"/>
    <w:rsid w:val="5DE442D6"/>
    <w:rsid w:val="5DF57C76"/>
    <w:rsid w:val="5E0111C2"/>
    <w:rsid w:val="5E0B1A0C"/>
    <w:rsid w:val="5E0F7146"/>
    <w:rsid w:val="5E1777FC"/>
    <w:rsid w:val="5E19C7D4"/>
    <w:rsid w:val="5E20A481"/>
    <w:rsid w:val="5E297DAC"/>
    <w:rsid w:val="5E364A62"/>
    <w:rsid w:val="5E41E032"/>
    <w:rsid w:val="5E4B73A5"/>
    <w:rsid w:val="5E53AFFC"/>
    <w:rsid w:val="5E58CDFA"/>
    <w:rsid w:val="5E6DAE5E"/>
    <w:rsid w:val="5E7315CB"/>
    <w:rsid w:val="5E73E168"/>
    <w:rsid w:val="5E750D1C"/>
    <w:rsid w:val="5E76006F"/>
    <w:rsid w:val="5E789C4E"/>
    <w:rsid w:val="5E80EC32"/>
    <w:rsid w:val="5E8BB726"/>
    <w:rsid w:val="5E8D4B51"/>
    <w:rsid w:val="5E984100"/>
    <w:rsid w:val="5E984EAC"/>
    <w:rsid w:val="5E9CB51B"/>
    <w:rsid w:val="5EA5207F"/>
    <w:rsid w:val="5EA73023"/>
    <w:rsid w:val="5EADF327"/>
    <w:rsid w:val="5EC2962C"/>
    <w:rsid w:val="5ECAD7A9"/>
    <w:rsid w:val="5ED60D45"/>
    <w:rsid w:val="5EE1E779"/>
    <w:rsid w:val="5EE568D3"/>
    <w:rsid w:val="5EEFD373"/>
    <w:rsid w:val="5EFCD9F0"/>
    <w:rsid w:val="5F086322"/>
    <w:rsid w:val="5F0D45F0"/>
    <w:rsid w:val="5F303D63"/>
    <w:rsid w:val="5F3CB203"/>
    <w:rsid w:val="5F3E2C34"/>
    <w:rsid w:val="5F48F34A"/>
    <w:rsid w:val="5F4F5374"/>
    <w:rsid w:val="5F584505"/>
    <w:rsid w:val="5F5B0EF0"/>
    <w:rsid w:val="5F6D9799"/>
    <w:rsid w:val="5F880E70"/>
    <w:rsid w:val="5F8AEFC5"/>
    <w:rsid w:val="5F99D645"/>
    <w:rsid w:val="5FB542C8"/>
    <w:rsid w:val="5FCB9F91"/>
    <w:rsid w:val="5FE0913A"/>
    <w:rsid w:val="5FEF814F"/>
    <w:rsid w:val="5FF06D10"/>
    <w:rsid w:val="60005433"/>
    <w:rsid w:val="6017B5B6"/>
    <w:rsid w:val="60180E08"/>
    <w:rsid w:val="603ECACC"/>
    <w:rsid w:val="6042495A"/>
    <w:rsid w:val="6043D9CB"/>
    <w:rsid w:val="605725BF"/>
    <w:rsid w:val="6061C240"/>
    <w:rsid w:val="6065A77F"/>
    <w:rsid w:val="60689FA0"/>
    <w:rsid w:val="606CBD93"/>
    <w:rsid w:val="6070DE79"/>
    <w:rsid w:val="60730378"/>
    <w:rsid w:val="6080D340"/>
    <w:rsid w:val="608EBF9A"/>
    <w:rsid w:val="6097894C"/>
    <w:rsid w:val="60B48AAE"/>
    <w:rsid w:val="60B4CE5F"/>
    <w:rsid w:val="60B8099C"/>
    <w:rsid w:val="60EE8B40"/>
    <w:rsid w:val="60FE94B2"/>
    <w:rsid w:val="60FED67B"/>
    <w:rsid w:val="6105B5E4"/>
    <w:rsid w:val="611787D2"/>
    <w:rsid w:val="61227A29"/>
    <w:rsid w:val="6126EB34"/>
    <w:rsid w:val="61283FE7"/>
    <w:rsid w:val="6141561B"/>
    <w:rsid w:val="614696CA"/>
    <w:rsid w:val="6156A9B5"/>
    <w:rsid w:val="61573006"/>
    <w:rsid w:val="61638249"/>
    <w:rsid w:val="616C4608"/>
    <w:rsid w:val="617DEAA2"/>
    <w:rsid w:val="61866891"/>
    <w:rsid w:val="618BD398"/>
    <w:rsid w:val="61927129"/>
    <w:rsid w:val="61A43E5A"/>
    <w:rsid w:val="61CE4176"/>
    <w:rsid w:val="61E30D02"/>
    <w:rsid w:val="61E485A5"/>
    <w:rsid w:val="61EFEEA8"/>
    <w:rsid w:val="61F4ACA1"/>
    <w:rsid w:val="61F917C7"/>
    <w:rsid w:val="61FF4635"/>
    <w:rsid w:val="62076152"/>
    <w:rsid w:val="6211FD49"/>
    <w:rsid w:val="621259E3"/>
    <w:rsid w:val="621305E5"/>
    <w:rsid w:val="62231B0A"/>
    <w:rsid w:val="6225E23D"/>
    <w:rsid w:val="62262071"/>
    <w:rsid w:val="62402EBE"/>
    <w:rsid w:val="6240E978"/>
    <w:rsid w:val="6244E839"/>
    <w:rsid w:val="6249C83F"/>
    <w:rsid w:val="624CB6EA"/>
    <w:rsid w:val="627589B6"/>
    <w:rsid w:val="6278256E"/>
    <w:rsid w:val="62877C49"/>
    <w:rsid w:val="62967B62"/>
    <w:rsid w:val="6297C755"/>
    <w:rsid w:val="62A25141"/>
    <w:rsid w:val="62B97097"/>
    <w:rsid w:val="62BF97E1"/>
    <w:rsid w:val="62CBCA98"/>
    <w:rsid w:val="62CCFC2B"/>
    <w:rsid w:val="62CE2F27"/>
    <w:rsid w:val="62D2083B"/>
    <w:rsid w:val="62E79930"/>
    <w:rsid w:val="62E87559"/>
    <w:rsid w:val="63128052"/>
    <w:rsid w:val="63143D77"/>
    <w:rsid w:val="631703F4"/>
    <w:rsid w:val="631C75C3"/>
    <w:rsid w:val="631DF18E"/>
    <w:rsid w:val="6329170C"/>
    <w:rsid w:val="633B4940"/>
    <w:rsid w:val="6340E093"/>
    <w:rsid w:val="63429909"/>
    <w:rsid w:val="63523C3D"/>
    <w:rsid w:val="63669794"/>
    <w:rsid w:val="638198DE"/>
    <w:rsid w:val="638A3A53"/>
    <w:rsid w:val="638AE820"/>
    <w:rsid w:val="63930718"/>
    <w:rsid w:val="639EEB7A"/>
    <w:rsid w:val="63A3E8FD"/>
    <w:rsid w:val="63A4EF26"/>
    <w:rsid w:val="63BD4301"/>
    <w:rsid w:val="63C50074"/>
    <w:rsid w:val="63E29B67"/>
    <w:rsid w:val="63EA8891"/>
    <w:rsid w:val="63EF320B"/>
    <w:rsid w:val="6412C01D"/>
    <w:rsid w:val="642AE75C"/>
    <w:rsid w:val="6438DB0F"/>
    <w:rsid w:val="643950EB"/>
    <w:rsid w:val="6445A065"/>
    <w:rsid w:val="6447E515"/>
    <w:rsid w:val="644962A8"/>
    <w:rsid w:val="64562D38"/>
    <w:rsid w:val="64567600"/>
    <w:rsid w:val="645D67AC"/>
    <w:rsid w:val="646A3B8F"/>
    <w:rsid w:val="647F9645"/>
    <w:rsid w:val="648320A4"/>
    <w:rsid w:val="648C5C1C"/>
    <w:rsid w:val="64A3678B"/>
    <w:rsid w:val="64AFCEC5"/>
    <w:rsid w:val="64B2F28C"/>
    <w:rsid w:val="64BCBA14"/>
    <w:rsid w:val="64EE1DCD"/>
    <w:rsid w:val="64F212FB"/>
    <w:rsid w:val="64F40385"/>
    <w:rsid w:val="64FDF431"/>
    <w:rsid w:val="6504F9EC"/>
    <w:rsid w:val="6507F8AF"/>
    <w:rsid w:val="651CDBE1"/>
    <w:rsid w:val="652717EA"/>
    <w:rsid w:val="65281C7B"/>
    <w:rsid w:val="652D5AC6"/>
    <w:rsid w:val="6534FA32"/>
    <w:rsid w:val="65378F11"/>
    <w:rsid w:val="6548D21B"/>
    <w:rsid w:val="6579AA6B"/>
    <w:rsid w:val="657BA9A0"/>
    <w:rsid w:val="6594FF04"/>
    <w:rsid w:val="65AACA75"/>
    <w:rsid w:val="65C459B3"/>
    <w:rsid w:val="65C72761"/>
    <w:rsid w:val="65D491C7"/>
    <w:rsid w:val="65DACD72"/>
    <w:rsid w:val="65E9A324"/>
    <w:rsid w:val="65F4AC1E"/>
    <w:rsid w:val="660192BD"/>
    <w:rsid w:val="661AB9F8"/>
    <w:rsid w:val="661D7877"/>
    <w:rsid w:val="66244D7A"/>
    <w:rsid w:val="66256669"/>
    <w:rsid w:val="662ADB6B"/>
    <w:rsid w:val="662B68BD"/>
    <w:rsid w:val="6644F875"/>
    <w:rsid w:val="66520AC6"/>
    <w:rsid w:val="6660E29E"/>
    <w:rsid w:val="66619314"/>
    <w:rsid w:val="6663A62B"/>
    <w:rsid w:val="6670E009"/>
    <w:rsid w:val="667B1631"/>
    <w:rsid w:val="667E6A30"/>
    <w:rsid w:val="667EE3DB"/>
    <w:rsid w:val="667F4480"/>
    <w:rsid w:val="6680C037"/>
    <w:rsid w:val="668665A8"/>
    <w:rsid w:val="66958FBD"/>
    <w:rsid w:val="669AFE97"/>
    <w:rsid w:val="66B092E7"/>
    <w:rsid w:val="66BA0AAD"/>
    <w:rsid w:val="66C2540C"/>
    <w:rsid w:val="66C38A53"/>
    <w:rsid w:val="66C403BD"/>
    <w:rsid w:val="66DB70AA"/>
    <w:rsid w:val="66DE1815"/>
    <w:rsid w:val="66EE6B37"/>
    <w:rsid w:val="67097C26"/>
    <w:rsid w:val="671BBBD0"/>
    <w:rsid w:val="672521C9"/>
    <w:rsid w:val="672939DF"/>
    <w:rsid w:val="67328353"/>
    <w:rsid w:val="6734396A"/>
    <w:rsid w:val="67452E9E"/>
    <w:rsid w:val="6750B65B"/>
    <w:rsid w:val="67519F37"/>
    <w:rsid w:val="67556195"/>
    <w:rsid w:val="67578CD8"/>
    <w:rsid w:val="675B0B4D"/>
    <w:rsid w:val="67699673"/>
    <w:rsid w:val="677A796A"/>
    <w:rsid w:val="6780DFA0"/>
    <w:rsid w:val="67820392"/>
    <w:rsid w:val="6786555F"/>
    <w:rsid w:val="6788A23B"/>
    <w:rsid w:val="678FB369"/>
    <w:rsid w:val="67B4C08A"/>
    <w:rsid w:val="67BAE24E"/>
    <w:rsid w:val="67BC27E5"/>
    <w:rsid w:val="67BCE6E6"/>
    <w:rsid w:val="67C3135F"/>
    <w:rsid w:val="67C8DD3F"/>
    <w:rsid w:val="67D8E40C"/>
    <w:rsid w:val="67E58FB1"/>
    <w:rsid w:val="67EA525F"/>
    <w:rsid w:val="67EF1C1A"/>
    <w:rsid w:val="67F1CBC5"/>
    <w:rsid w:val="67FAB872"/>
    <w:rsid w:val="6802D566"/>
    <w:rsid w:val="6828104F"/>
    <w:rsid w:val="682E7D3F"/>
    <w:rsid w:val="68346EDB"/>
    <w:rsid w:val="683A801D"/>
    <w:rsid w:val="6841D702"/>
    <w:rsid w:val="68487D06"/>
    <w:rsid w:val="6852FE9A"/>
    <w:rsid w:val="685EB96E"/>
    <w:rsid w:val="6869BCD2"/>
    <w:rsid w:val="686E411D"/>
    <w:rsid w:val="6885CF6D"/>
    <w:rsid w:val="688E7308"/>
    <w:rsid w:val="68A873AB"/>
    <w:rsid w:val="68AE6494"/>
    <w:rsid w:val="68C13957"/>
    <w:rsid w:val="68C285EF"/>
    <w:rsid w:val="68E0BE71"/>
    <w:rsid w:val="68E95644"/>
    <w:rsid w:val="68EAC276"/>
    <w:rsid w:val="68EAFE4B"/>
    <w:rsid w:val="68F2F3DA"/>
    <w:rsid w:val="68F50A3A"/>
    <w:rsid w:val="69081A60"/>
    <w:rsid w:val="69086EEB"/>
    <w:rsid w:val="69152A5E"/>
    <w:rsid w:val="6915FC68"/>
    <w:rsid w:val="69236039"/>
    <w:rsid w:val="6933D2E8"/>
    <w:rsid w:val="6943CA2D"/>
    <w:rsid w:val="6959FF3E"/>
    <w:rsid w:val="696789EB"/>
    <w:rsid w:val="6974C152"/>
    <w:rsid w:val="697BFEC0"/>
    <w:rsid w:val="6987AFD8"/>
    <w:rsid w:val="69948B97"/>
    <w:rsid w:val="699D9DF7"/>
    <w:rsid w:val="69A3914C"/>
    <w:rsid w:val="69B5E8A1"/>
    <w:rsid w:val="69CBCE21"/>
    <w:rsid w:val="69CCEB80"/>
    <w:rsid w:val="69D80E81"/>
    <w:rsid w:val="69E7C718"/>
    <w:rsid w:val="69E805BB"/>
    <w:rsid w:val="69E9EA98"/>
    <w:rsid w:val="69EC2329"/>
    <w:rsid w:val="6A0CEF33"/>
    <w:rsid w:val="6A0EFFB8"/>
    <w:rsid w:val="6A1B2E20"/>
    <w:rsid w:val="6A26044B"/>
    <w:rsid w:val="6A2A4A44"/>
    <w:rsid w:val="6A300E49"/>
    <w:rsid w:val="6A30DD60"/>
    <w:rsid w:val="6A342EC7"/>
    <w:rsid w:val="6A3FA11D"/>
    <w:rsid w:val="6A4036B4"/>
    <w:rsid w:val="6A432516"/>
    <w:rsid w:val="6A47B1B5"/>
    <w:rsid w:val="6A561F6C"/>
    <w:rsid w:val="6A5901C1"/>
    <w:rsid w:val="6A61FAE9"/>
    <w:rsid w:val="6A650725"/>
    <w:rsid w:val="6A761C0C"/>
    <w:rsid w:val="6A8B5F5B"/>
    <w:rsid w:val="6A92F390"/>
    <w:rsid w:val="6AA4CDB3"/>
    <w:rsid w:val="6AAE88A4"/>
    <w:rsid w:val="6AAF626C"/>
    <w:rsid w:val="6ABC2505"/>
    <w:rsid w:val="6ACC29C6"/>
    <w:rsid w:val="6ADFC2E9"/>
    <w:rsid w:val="6AEB67E3"/>
    <w:rsid w:val="6B20D820"/>
    <w:rsid w:val="6B2473A9"/>
    <w:rsid w:val="6B272595"/>
    <w:rsid w:val="6B33E1E2"/>
    <w:rsid w:val="6B398FFE"/>
    <w:rsid w:val="6B4F493B"/>
    <w:rsid w:val="6B561C07"/>
    <w:rsid w:val="6B61B816"/>
    <w:rsid w:val="6B6368C3"/>
    <w:rsid w:val="6B650D23"/>
    <w:rsid w:val="6B735AAA"/>
    <w:rsid w:val="6B951125"/>
    <w:rsid w:val="6B973358"/>
    <w:rsid w:val="6BB0885D"/>
    <w:rsid w:val="6BBD7ECD"/>
    <w:rsid w:val="6BC7C0CD"/>
    <w:rsid w:val="6BCB62BE"/>
    <w:rsid w:val="6BF2FAB1"/>
    <w:rsid w:val="6C0A6DCA"/>
    <w:rsid w:val="6C0BECA1"/>
    <w:rsid w:val="6C265688"/>
    <w:rsid w:val="6C356DB1"/>
    <w:rsid w:val="6C3DE80D"/>
    <w:rsid w:val="6C40BFF1"/>
    <w:rsid w:val="6C46CFB7"/>
    <w:rsid w:val="6C4A7578"/>
    <w:rsid w:val="6C54A4E9"/>
    <w:rsid w:val="6C5F6777"/>
    <w:rsid w:val="6C6BF88D"/>
    <w:rsid w:val="6C7105E5"/>
    <w:rsid w:val="6C72A3EB"/>
    <w:rsid w:val="6C7F870C"/>
    <w:rsid w:val="6C857E1A"/>
    <w:rsid w:val="6C9CDE34"/>
    <w:rsid w:val="6CA75515"/>
    <w:rsid w:val="6CC0550B"/>
    <w:rsid w:val="6CC43021"/>
    <w:rsid w:val="6CC834C0"/>
    <w:rsid w:val="6CCB0F25"/>
    <w:rsid w:val="6CCD17FA"/>
    <w:rsid w:val="6CCD57F5"/>
    <w:rsid w:val="6CCD7D94"/>
    <w:rsid w:val="6CD9F991"/>
    <w:rsid w:val="6CE192FB"/>
    <w:rsid w:val="6CE26049"/>
    <w:rsid w:val="6CF9B8CE"/>
    <w:rsid w:val="6D0F1190"/>
    <w:rsid w:val="6D107121"/>
    <w:rsid w:val="6D1D817A"/>
    <w:rsid w:val="6D305FC8"/>
    <w:rsid w:val="6D357C74"/>
    <w:rsid w:val="6D3F8A1E"/>
    <w:rsid w:val="6D4937A3"/>
    <w:rsid w:val="6D49799F"/>
    <w:rsid w:val="6D49F45D"/>
    <w:rsid w:val="6D4DFA4D"/>
    <w:rsid w:val="6D65A6DD"/>
    <w:rsid w:val="6D758DEA"/>
    <w:rsid w:val="6D785C46"/>
    <w:rsid w:val="6D7B6307"/>
    <w:rsid w:val="6D898D57"/>
    <w:rsid w:val="6D940B00"/>
    <w:rsid w:val="6DAD8AD8"/>
    <w:rsid w:val="6DADD96A"/>
    <w:rsid w:val="6DB2A730"/>
    <w:rsid w:val="6DBB397A"/>
    <w:rsid w:val="6DC1A657"/>
    <w:rsid w:val="6DE485BF"/>
    <w:rsid w:val="6DE56E57"/>
    <w:rsid w:val="6DF20A57"/>
    <w:rsid w:val="6E04EFDF"/>
    <w:rsid w:val="6E0F6FDD"/>
    <w:rsid w:val="6E11093F"/>
    <w:rsid w:val="6E13ED6D"/>
    <w:rsid w:val="6E18AB4D"/>
    <w:rsid w:val="6E1D9A89"/>
    <w:rsid w:val="6E245896"/>
    <w:rsid w:val="6E28C5AB"/>
    <w:rsid w:val="6E30058D"/>
    <w:rsid w:val="6E49667C"/>
    <w:rsid w:val="6E631BAD"/>
    <w:rsid w:val="6E63457A"/>
    <w:rsid w:val="6E6CBED1"/>
    <w:rsid w:val="6E802C0F"/>
    <w:rsid w:val="6E81ABAD"/>
    <w:rsid w:val="6E8363DD"/>
    <w:rsid w:val="6E9D8D48"/>
    <w:rsid w:val="6EAB93E6"/>
    <w:rsid w:val="6EB07728"/>
    <w:rsid w:val="6EBA504E"/>
    <w:rsid w:val="6EC22FA2"/>
    <w:rsid w:val="6EC25B43"/>
    <w:rsid w:val="6ECAEA69"/>
    <w:rsid w:val="6ECF5CAA"/>
    <w:rsid w:val="6ED7CD76"/>
    <w:rsid w:val="6EE61C29"/>
    <w:rsid w:val="6EF3E6B5"/>
    <w:rsid w:val="6F01373E"/>
    <w:rsid w:val="6F09340B"/>
    <w:rsid w:val="6F17B65A"/>
    <w:rsid w:val="6F1DFE10"/>
    <w:rsid w:val="6F223CF7"/>
    <w:rsid w:val="6F246248"/>
    <w:rsid w:val="6F298898"/>
    <w:rsid w:val="6F2EC452"/>
    <w:rsid w:val="6F33FDED"/>
    <w:rsid w:val="6F3DDC76"/>
    <w:rsid w:val="6F518423"/>
    <w:rsid w:val="6F5627E1"/>
    <w:rsid w:val="6F64EC7A"/>
    <w:rsid w:val="6F70BAEE"/>
    <w:rsid w:val="6F75E8E2"/>
    <w:rsid w:val="6F803031"/>
    <w:rsid w:val="6F8843D8"/>
    <w:rsid w:val="6F99A7B7"/>
    <w:rsid w:val="6F99DB24"/>
    <w:rsid w:val="6F9E5F35"/>
    <w:rsid w:val="6FB0A121"/>
    <w:rsid w:val="6FB46533"/>
    <w:rsid w:val="6FBD6574"/>
    <w:rsid w:val="6FC33D6F"/>
    <w:rsid w:val="6FCE9E4E"/>
    <w:rsid w:val="6FD7B159"/>
    <w:rsid w:val="6FD80E17"/>
    <w:rsid w:val="6FE1CD8C"/>
    <w:rsid w:val="6FE42DE3"/>
    <w:rsid w:val="6FF01DE8"/>
    <w:rsid w:val="700A92BA"/>
    <w:rsid w:val="700D7B0E"/>
    <w:rsid w:val="701F6CDD"/>
    <w:rsid w:val="7030951E"/>
    <w:rsid w:val="704CD5EE"/>
    <w:rsid w:val="706502C8"/>
    <w:rsid w:val="70730615"/>
    <w:rsid w:val="707979A5"/>
    <w:rsid w:val="707EED2B"/>
    <w:rsid w:val="709C40CD"/>
    <w:rsid w:val="70B0B4E3"/>
    <w:rsid w:val="70B6FB18"/>
    <w:rsid w:val="70B925D7"/>
    <w:rsid w:val="70B9E327"/>
    <w:rsid w:val="70C40073"/>
    <w:rsid w:val="70C475E6"/>
    <w:rsid w:val="70DC445F"/>
    <w:rsid w:val="70E124F6"/>
    <w:rsid w:val="71091D09"/>
    <w:rsid w:val="7113AD30"/>
    <w:rsid w:val="711768C2"/>
    <w:rsid w:val="711BFD92"/>
    <w:rsid w:val="711EC3C1"/>
    <w:rsid w:val="7122D1E2"/>
    <w:rsid w:val="712D5FE5"/>
    <w:rsid w:val="71318578"/>
    <w:rsid w:val="71395514"/>
    <w:rsid w:val="713ADC69"/>
    <w:rsid w:val="713F629B"/>
    <w:rsid w:val="714504B2"/>
    <w:rsid w:val="714640D9"/>
    <w:rsid w:val="7169CFA8"/>
    <w:rsid w:val="717192EA"/>
    <w:rsid w:val="7173F5C0"/>
    <w:rsid w:val="717B1AE5"/>
    <w:rsid w:val="71887894"/>
    <w:rsid w:val="7191EFB2"/>
    <w:rsid w:val="71AE8D5F"/>
    <w:rsid w:val="71B3CCDE"/>
    <w:rsid w:val="71BE63AE"/>
    <w:rsid w:val="71C2719A"/>
    <w:rsid w:val="71C35107"/>
    <w:rsid w:val="71C46F77"/>
    <w:rsid w:val="71D46F25"/>
    <w:rsid w:val="71D7EB92"/>
    <w:rsid w:val="71E6E718"/>
    <w:rsid w:val="71F49F0A"/>
    <w:rsid w:val="71FFC2E6"/>
    <w:rsid w:val="721A4EB6"/>
    <w:rsid w:val="722638F9"/>
    <w:rsid w:val="7228001B"/>
    <w:rsid w:val="7228EE7B"/>
    <w:rsid w:val="723AE0A4"/>
    <w:rsid w:val="723BD0FE"/>
    <w:rsid w:val="724442E8"/>
    <w:rsid w:val="7244D7A5"/>
    <w:rsid w:val="72539F90"/>
    <w:rsid w:val="72541684"/>
    <w:rsid w:val="72575EB8"/>
    <w:rsid w:val="725CF81C"/>
    <w:rsid w:val="72641C1C"/>
    <w:rsid w:val="72676FF1"/>
    <w:rsid w:val="7268FD10"/>
    <w:rsid w:val="726907A9"/>
    <w:rsid w:val="726920E7"/>
    <w:rsid w:val="726E4A32"/>
    <w:rsid w:val="7279FEBA"/>
    <w:rsid w:val="727C70D2"/>
    <w:rsid w:val="7285FED9"/>
    <w:rsid w:val="729399B5"/>
    <w:rsid w:val="7294481F"/>
    <w:rsid w:val="72A48A06"/>
    <w:rsid w:val="72B2AC75"/>
    <w:rsid w:val="72C87597"/>
    <w:rsid w:val="73020DE4"/>
    <w:rsid w:val="7312A9FF"/>
    <w:rsid w:val="73189714"/>
    <w:rsid w:val="73204CB1"/>
    <w:rsid w:val="7329C01E"/>
    <w:rsid w:val="7339560F"/>
    <w:rsid w:val="7339F36B"/>
    <w:rsid w:val="735A6583"/>
    <w:rsid w:val="736758FE"/>
    <w:rsid w:val="737C44FD"/>
    <w:rsid w:val="738289E1"/>
    <w:rsid w:val="73A015BB"/>
    <w:rsid w:val="73A1EC2D"/>
    <w:rsid w:val="73B151BD"/>
    <w:rsid w:val="73B5D132"/>
    <w:rsid w:val="73B93C28"/>
    <w:rsid w:val="73CB8F3C"/>
    <w:rsid w:val="73CF1C59"/>
    <w:rsid w:val="73D10EF2"/>
    <w:rsid w:val="73D75E19"/>
    <w:rsid w:val="7402121C"/>
    <w:rsid w:val="74177C50"/>
    <w:rsid w:val="741879A0"/>
    <w:rsid w:val="741C41E6"/>
    <w:rsid w:val="74211D8C"/>
    <w:rsid w:val="742B12EE"/>
    <w:rsid w:val="742BA415"/>
    <w:rsid w:val="74375E7A"/>
    <w:rsid w:val="743ACFE9"/>
    <w:rsid w:val="74588804"/>
    <w:rsid w:val="746F87AA"/>
    <w:rsid w:val="748E0B2A"/>
    <w:rsid w:val="74A03B3A"/>
    <w:rsid w:val="74B77974"/>
    <w:rsid w:val="74BAE4DF"/>
    <w:rsid w:val="74D17625"/>
    <w:rsid w:val="74D9A992"/>
    <w:rsid w:val="74F503E4"/>
    <w:rsid w:val="74FB916B"/>
    <w:rsid w:val="74FCE611"/>
    <w:rsid w:val="75098E74"/>
    <w:rsid w:val="75101585"/>
    <w:rsid w:val="751DBF42"/>
    <w:rsid w:val="75215763"/>
    <w:rsid w:val="7522F54B"/>
    <w:rsid w:val="75233F9A"/>
    <w:rsid w:val="752F265E"/>
    <w:rsid w:val="753146BA"/>
    <w:rsid w:val="754239F3"/>
    <w:rsid w:val="7543EDF8"/>
    <w:rsid w:val="754581B2"/>
    <w:rsid w:val="75473565"/>
    <w:rsid w:val="754885D6"/>
    <w:rsid w:val="755B9363"/>
    <w:rsid w:val="756A3CE0"/>
    <w:rsid w:val="756E7A81"/>
    <w:rsid w:val="75918A8C"/>
    <w:rsid w:val="75A25763"/>
    <w:rsid w:val="75AF0ECD"/>
    <w:rsid w:val="75B28C68"/>
    <w:rsid w:val="75B53CF5"/>
    <w:rsid w:val="75B5BCA5"/>
    <w:rsid w:val="75BA6D74"/>
    <w:rsid w:val="75BAC920"/>
    <w:rsid w:val="75C2387D"/>
    <w:rsid w:val="75C83BE3"/>
    <w:rsid w:val="75E12219"/>
    <w:rsid w:val="75E15F03"/>
    <w:rsid w:val="75E4056B"/>
    <w:rsid w:val="75FFD5EA"/>
    <w:rsid w:val="76132F33"/>
    <w:rsid w:val="761A1F17"/>
    <w:rsid w:val="7621FDDF"/>
    <w:rsid w:val="7635A826"/>
    <w:rsid w:val="76372821"/>
    <w:rsid w:val="7638BD11"/>
    <w:rsid w:val="764E00D7"/>
    <w:rsid w:val="76547BF9"/>
    <w:rsid w:val="765C57B6"/>
    <w:rsid w:val="76815ACF"/>
    <w:rsid w:val="768CEE41"/>
    <w:rsid w:val="769BB2FE"/>
    <w:rsid w:val="76A5E45F"/>
    <w:rsid w:val="76A9B7A6"/>
    <w:rsid w:val="76AF4A09"/>
    <w:rsid w:val="76BB0AA2"/>
    <w:rsid w:val="76C14CE5"/>
    <w:rsid w:val="76C2D5D2"/>
    <w:rsid w:val="76CCEF8F"/>
    <w:rsid w:val="76DD93FE"/>
    <w:rsid w:val="76E82D5B"/>
    <w:rsid w:val="76EB7E77"/>
    <w:rsid w:val="76EB95E2"/>
    <w:rsid w:val="76F0FE02"/>
    <w:rsid w:val="77012724"/>
    <w:rsid w:val="770402D3"/>
    <w:rsid w:val="771AB7BF"/>
    <w:rsid w:val="771DB6F2"/>
    <w:rsid w:val="7731B81F"/>
    <w:rsid w:val="77350916"/>
    <w:rsid w:val="773B929D"/>
    <w:rsid w:val="77484367"/>
    <w:rsid w:val="774C41F0"/>
    <w:rsid w:val="7751298B"/>
    <w:rsid w:val="775699FA"/>
    <w:rsid w:val="775BC5C7"/>
    <w:rsid w:val="775EF376"/>
    <w:rsid w:val="7765D5E3"/>
    <w:rsid w:val="7779CA7B"/>
    <w:rsid w:val="7786853F"/>
    <w:rsid w:val="778E981F"/>
    <w:rsid w:val="779D00F1"/>
    <w:rsid w:val="77B9F8F8"/>
    <w:rsid w:val="77C42C6D"/>
    <w:rsid w:val="77DA4571"/>
    <w:rsid w:val="77F6DE52"/>
    <w:rsid w:val="77FF877C"/>
    <w:rsid w:val="780A7242"/>
    <w:rsid w:val="781C2BE7"/>
    <w:rsid w:val="781E8F66"/>
    <w:rsid w:val="782E93E8"/>
    <w:rsid w:val="78410655"/>
    <w:rsid w:val="78414993"/>
    <w:rsid w:val="7845A92F"/>
    <w:rsid w:val="78514832"/>
    <w:rsid w:val="788308A2"/>
    <w:rsid w:val="7885CD44"/>
    <w:rsid w:val="78A68402"/>
    <w:rsid w:val="78ABF7E3"/>
    <w:rsid w:val="78AF92ED"/>
    <w:rsid w:val="78B04E06"/>
    <w:rsid w:val="78B3ECB7"/>
    <w:rsid w:val="78C65FD0"/>
    <w:rsid w:val="78E0E8FB"/>
    <w:rsid w:val="78EAE66E"/>
    <w:rsid w:val="78F91A08"/>
    <w:rsid w:val="7906172D"/>
    <w:rsid w:val="790D362C"/>
    <w:rsid w:val="791C6D8C"/>
    <w:rsid w:val="792709F0"/>
    <w:rsid w:val="79299279"/>
    <w:rsid w:val="79334F91"/>
    <w:rsid w:val="793FCE44"/>
    <w:rsid w:val="79407679"/>
    <w:rsid w:val="7941BB4F"/>
    <w:rsid w:val="794AEFDB"/>
    <w:rsid w:val="795B1C78"/>
    <w:rsid w:val="795F3B5C"/>
    <w:rsid w:val="796C47B7"/>
    <w:rsid w:val="7973DA9B"/>
    <w:rsid w:val="7979C9BB"/>
    <w:rsid w:val="7979F3EA"/>
    <w:rsid w:val="7981EBE6"/>
    <w:rsid w:val="7985CD9E"/>
    <w:rsid w:val="798BF627"/>
    <w:rsid w:val="79A12875"/>
    <w:rsid w:val="79B2947F"/>
    <w:rsid w:val="79B8EDB0"/>
    <w:rsid w:val="79C9E222"/>
    <w:rsid w:val="79CD83B9"/>
    <w:rsid w:val="79EA6DA8"/>
    <w:rsid w:val="7A107CA3"/>
    <w:rsid w:val="7A3CE315"/>
    <w:rsid w:val="7A3E56AB"/>
    <w:rsid w:val="7A3E6320"/>
    <w:rsid w:val="7A410ACD"/>
    <w:rsid w:val="7A498DE3"/>
    <w:rsid w:val="7A4E7965"/>
    <w:rsid w:val="7A805975"/>
    <w:rsid w:val="7A81D562"/>
    <w:rsid w:val="7AA7314C"/>
    <w:rsid w:val="7AAB7E7E"/>
    <w:rsid w:val="7AB9C172"/>
    <w:rsid w:val="7ABCEB8B"/>
    <w:rsid w:val="7AC380EC"/>
    <w:rsid w:val="7AC6A301"/>
    <w:rsid w:val="7AC8BEB3"/>
    <w:rsid w:val="7AC98F23"/>
    <w:rsid w:val="7AD435A0"/>
    <w:rsid w:val="7AF159FE"/>
    <w:rsid w:val="7AF47AC6"/>
    <w:rsid w:val="7AF6ED86"/>
    <w:rsid w:val="7AF8B005"/>
    <w:rsid w:val="7B1253E2"/>
    <w:rsid w:val="7B15F572"/>
    <w:rsid w:val="7B20B26E"/>
    <w:rsid w:val="7B224E48"/>
    <w:rsid w:val="7B25205E"/>
    <w:rsid w:val="7B270F66"/>
    <w:rsid w:val="7B2B1562"/>
    <w:rsid w:val="7B35064B"/>
    <w:rsid w:val="7B551695"/>
    <w:rsid w:val="7B55B3E9"/>
    <w:rsid w:val="7B6197FC"/>
    <w:rsid w:val="7B6254ED"/>
    <w:rsid w:val="7B68443C"/>
    <w:rsid w:val="7B740AA5"/>
    <w:rsid w:val="7B7C6EDE"/>
    <w:rsid w:val="7B84116B"/>
    <w:rsid w:val="7B87D0D8"/>
    <w:rsid w:val="7B919A9B"/>
    <w:rsid w:val="7B95402B"/>
    <w:rsid w:val="7B9F5AB3"/>
    <w:rsid w:val="7BB152D7"/>
    <w:rsid w:val="7BB59CFB"/>
    <w:rsid w:val="7BBEB006"/>
    <w:rsid w:val="7BC5E6B8"/>
    <w:rsid w:val="7BC85EDE"/>
    <w:rsid w:val="7BD05E11"/>
    <w:rsid w:val="7BD8405D"/>
    <w:rsid w:val="7BD878FD"/>
    <w:rsid w:val="7BECF42C"/>
    <w:rsid w:val="7BFDB164"/>
    <w:rsid w:val="7BFEF194"/>
    <w:rsid w:val="7C01C8FF"/>
    <w:rsid w:val="7C0A4937"/>
    <w:rsid w:val="7C18BE22"/>
    <w:rsid w:val="7C1C40DF"/>
    <w:rsid w:val="7C3BB319"/>
    <w:rsid w:val="7C3F6C63"/>
    <w:rsid w:val="7C4090CA"/>
    <w:rsid w:val="7C631763"/>
    <w:rsid w:val="7C672B39"/>
    <w:rsid w:val="7C6F9BC9"/>
    <w:rsid w:val="7C78C52D"/>
    <w:rsid w:val="7C9E268A"/>
    <w:rsid w:val="7CA57FD7"/>
    <w:rsid w:val="7CAAB119"/>
    <w:rsid w:val="7CBB1464"/>
    <w:rsid w:val="7CBDD474"/>
    <w:rsid w:val="7CD5E97D"/>
    <w:rsid w:val="7CF81676"/>
    <w:rsid w:val="7D01845E"/>
    <w:rsid w:val="7D0C88D8"/>
    <w:rsid w:val="7D192556"/>
    <w:rsid w:val="7D21D21F"/>
    <w:rsid w:val="7D29BC24"/>
    <w:rsid w:val="7D35F4D2"/>
    <w:rsid w:val="7D42B3E5"/>
    <w:rsid w:val="7D550C73"/>
    <w:rsid w:val="7D639F1F"/>
    <w:rsid w:val="7D650579"/>
    <w:rsid w:val="7D6BBCC5"/>
    <w:rsid w:val="7D7060CF"/>
    <w:rsid w:val="7D7C033C"/>
    <w:rsid w:val="7DA381D6"/>
    <w:rsid w:val="7DA49A05"/>
    <w:rsid w:val="7DCFB11C"/>
    <w:rsid w:val="7DDB0148"/>
    <w:rsid w:val="7DDF2563"/>
    <w:rsid w:val="7DE06E61"/>
    <w:rsid w:val="7DE246FE"/>
    <w:rsid w:val="7E0CC1DC"/>
    <w:rsid w:val="7E125DEB"/>
    <w:rsid w:val="7E171A7C"/>
    <w:rsid w:val="7E196E78"/>
    <w:rsid w:val="7E19FE49"/>
    <w:rsid w:val="7E21BE12"/>
    <w:rsid w:val="7E26878C"/>
    <w:rsid w:val="7E3A27FF"/>
    <w:rsid w:val="7E3BD83C"/>
    <w:rsid w:val="7E5BFAAA"/>
    <w:rsid w:val="7E757FEC"/>
    <w:rsid w:val="7E84AE13"/>
    <w:rsid w:val="7E9230C9"/>
    <w:rsid w:val="7E9FD076"/>
    <w:rsid w:val="7EAD351F"/>
    <w:rsid w:val="7EAEF9CC"/>
    <w:rsid w:val="7EB71BF4"/>
    <w:rsid w:val="7EC01F11"/>
    <w:rsid w:val="7EC73E21"/>
    <w:rsid w:val="7EC77667"/>
    <w:rsid w:val="7ED260C6"/>
    <w:rsid w:val="7ED54FFF"/>
    <w:rsid w:val="7ED601BC"/>
    <w:rsid w:val="7EDF0556"/>
    <w:rsid w:val="7EF26E95"/>
    <w:rsid w:val="7EFB2F8D"/>
    <w:rsid w:val="7F1DC17F"/>
    <w:rsid w:val="7F34DF97"/>
    <w:rsid w:val="7F35AF38"/>
    <w:rsid w:val="7F36033C"/>
    <w:rsid w:val="7F418E42"/>
    <w:rsid w:val="7F4DA998"/>
    <w:rsid w:val="7F5F3324"/>
    <w:rsid w:val="7F66A8A2"/>
    <w:rsid w:val="7F689F14"/>
    <w:rsid w:val="7F787C4D"/>
    <w:rsid w:val="7F82F743"/>
    <w:rsid w:val="7F8CFA1F"/>
    <w:rsid w:val="7F92A43F"/>
    <w:rsid w:val="7FA17FC7"/>
    <w:rsid w:val="7FA656C3"/>
    <w:rsid w:val="7FBF9AFA"/>
    <w:rsid w:val="7FCEADBC"/>
    <w:rsid w:val="7FD03C4A"/>
    <w:rsid w:val="7FD784C8"/>
    <w:rsid w:val="7FD83E52"/>
    <w:rsid w:val="7FD94097"/>
    <w:rsid w:val="7FDCB471"/>
    <w:rsid w:val="7FE2797B"/>
    <w:rsid w:val="7FE402F4"/>
    <w:rsid w:val="7FE54378"/>
    <w:rsid w:val="7FFEF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CD72"/>
  <w15:chartTrackingRefBased/>
  <w15:docId w15:val="{D82BC18C-FFED-4ED4-8B81-D2410012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A2F4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0A2F4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98977D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98977D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  <w:rsid w:val="00D20FE9"/>
  </w:style>
  <w:style w:type="paragraph" w:styleId="NoSpacing">
    <w:name w:val="No Spacing"/>
    <w:uiPriority w:val="1"/>
    <w:qFormat/>
    <w:rsid w:val="5BB02A9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22" /><Relationship Type="http://schemas.openxmlformats.org/officeDocument/2006/relationships/hyperlink" Target="https://www.jyu.fi/fi/uutinen/luokanopettajaksi-sosiaalityohon-ja-varhaiskasvatuksen-opettajaksi-s2-vaylat-kevaan-2026" TargetMode="External" Id="R7f7d9d2a67664197" /><Relationship Type="http://schemas.openxmlformats.org/officeDocument/2006/relationships/hyperlink" Target="https://www.hs.fi/politiikka/art-2000011064134.html" TargetMode="External" Id="R8fae206f5bdd4ed0" /><Relationship Type="http://schemas.openxmlformats.org/officeDocument/2006/relationships/hyperlink" Target="https://www.sttinfo.fi/tiedote/70975842/koululaisia-on-yha-vahemman-onko-etaopetus-osa-tulevaisuuden-perusopetusta?publisherId=3747&amp;lang=fi" TargetMode="External" Id="R394ef18e82d14fce" /><Relationship Type="http://schemas.openxmlformats.org/officeDocument/2006/relationships/hyperlink" Target="https://www.sool.fi/yhdistyksille/liittokokous/ehdokkaat-2025/" TargetMode="External" Id="R67e3b636df184f38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C303897B7DF4A99EBA13AAFC5DFDE" ma:contentTypeVersion="10" ma:contentTypeDescription="Create a new document." ma:contentTypeScope="" ma:versionID="12bcd2d82cfabbd5ac1f312360d2f7dd">
  <xsd:schema xmlns:xsd="http://www.w3.org/2001/XMLSchema" xmlns:xs="http://www.w3.org/2001/XMLSchema" xmlns:p="http://schemas.microsoft.com/office/2006/metadata/properties" xmlns:ns2="0b91c3fe-edd7-4a6c-9d20-74b8b7e8f01b" targetNamespace="http://schemas.microsoft.com/office/2006/metadata/properties" ma:root="true" ma:fieldsID="17594c78151871659c1d36ef8771305a" ns2:_="">
    <xsd:import namespace="0b91c3fe-edd7-4a6c-9d20-74b8b7e8f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1c3fe-edd7-4a6c-9d20-74b8b7e8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11E6E-B8B2-457A-A4F4-110BB5006CA7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E445D6-3AFE-48B2-B47A-B16CEE022165}"/>
</file>

<file path=customXml/itemProps3.xml><?xml version="1.0" encoding="utf-8"?>
<ds:datastoreItem xmlns:ds="http://schemas.openxmlformats.org/officeDocument/2006/customXml" ds:itemID="{E5B342BA-67D3-4923-909E-D60DD7B9D7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PÖYTÄKIRJA</dc:title>
  <dc:subject/>
  <dc:creator>Teresa Tupamäki</dc:creator>
  <keywords/>
  <dc:description/>
  <lastModifiedBy>Teresa Tupamäki</lastModifiedBy>
  <revision>663</revision>
  <dcterms:created xsi:type="dcterms:W3CDTF">2025-01-11T20:57:00.0000000Z</dcterms:created>
  <dcterms:modified xsi:type="dcterms:W3CDTF">2025-03-26T06:44:49.4540826Z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0x010100AB8C303897B7DF4A99EBA13AAFC5DFDE</vt:lpwstr>
  </property>
</Properties>
</file>