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C6BC" w14:textId="33E32546" w:rsidR="00751800" w:rsidRDefault="00751800" w:rsidP="00751800">
      <w:pPr>
        <w:jc w:val="center"/>
      </w:pPr>
      <w:r>
        <w:rPr>
          <w:noProof/>
        </w:rPr>
        <w:drawing>
          <wp:inline distT="0" distB="0" distL="0" distR="0" wp14:anchorId="2C19B8AF" wp14:editId="2451EFD1">
            <wp:extent cx="881350" cy="881350"/>
            <wp:effectExtent l="0" t="0" r="0" b="0"/>
            <wp:docPr id="1250554560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54560" name="Kuva 12505545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77" cy="90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7B354" w14:textId="7C7B4C1C" w:rsidR="00751800" w:rsidRPr="00626473" w:rsidRDefault="00751800" w:rsidP="00751800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26473">
        <w:rPr>
          <w:rFonts w:ascii="Open Sans" w:hAnsi="Open Sans" w:cs="Open Sans"/>
          <w:b/>
          <w:bCs/>
          <w:sz w:val="28"/>
          <w:szCs w:val="28"/>
        </w:rPr>
        <w:t>AVUSTUSHAKEMUS</w:t>
      </w:r>
    </w:p>
    <w:p w14:paraId="71CA6D39" w14:textId="0F0F25CA" w:rsidR="00E8460A" w:rsidRPr="00626473" w:rsidRDefault="00751800" w:rsidP="00FD249C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626473">
        <w:rPr>
          <w:rFonts w:ascii="Open Sans" w:hAnsi="Open Sans" w:cs="Open Sans"/>
          <w:b/>
          <w:bCs/>
          <w:sz w:val="28"/>
          <w:szCs w:val="28"/>
        </w:rPr>
        <w:t>Popsi ry</w:t>
      </w:r>
    </w:p>
    <w:p w14:paraId="3EB528FC" w14:textId="18141334" w:rsidR="00D025FD" w:rsidRPr="000D1F4F" w:rsidRDefault="00D025FD" w:rsidP="00D025FD">
      <w:pPr>
        <w:jc w:val="both"/>
      </w:pPr>
      <w:r w:rsidRPr="000D1F4F">
        <w:t>Hakemus toim</w:t>
      </w:r>
      <w:r>
        <w:t xml:space="preserve">itetaan sähköisesti </w:t>
      </w:r>
      <w:r w:rsidRPr="000D1F4F">
        <w:t>tai paperiv</w:t>
      </w:r>
      <w:r>
        <w:t>ersiona</w:t>
      </w:r>
      <w:r w:rsidRPr="000D1F4F">
        <w:t xml:space="preserve"> Popsi</w:t>
      </w:r>
      <w:r>
        <w:t xml:space="preserve"> ry:n hallitukselle. </w:t>
      </w:r>
      <w:r w:rsidRPr="000D1F4F">
        <w:t>Hakemus käsitellään seuraavassa hallituksen kokouksessa.</w:t>
      </w:r>
    </w:p>
    <w:p w14:paraId="6D083112" w14:textId="77777777" w:rsidR="00D025FD" w:rsidRPr="00D025FD" w:rsidRDefault="00D025FD" w:rsidP="00D025FD">
      <w:pPr>
        <w:pStyle w:val="Luettelokappale1"/>
        <w:ind w:left="0"/>
        <w:rPr>
          <w:b/>
        </w:rPr>
      </w:pPr>
    </w:p>
    <w:p w14:paraId="7DCD227B" w14:textId="1E0A8B63" w:rsidR="00E8460A" w:rsidRPr="000D1F4F" w:rsidRDefault="00E8460A" w:rsidP="00E8460A">
      <w:pPr>
        <w:pStyle w:val="Luettelokappale1"/>
        <w:numPr>
          <w:ilvl w:val="0"/>
          <w:numId w:val="1"/>
        </w:numPr>
        <w:rPr>
          <w:b/>
        </w:rPr>
      </w:pPr>
      <w:r w:rsidRPr="000D1F4F">
        <w:rPr>
          <w:b/>
        </w:rPr>
        <w:t>Tuen Hakijan tiedot</w:t>
      </w:r>
    </w:p>
    <w:p w14:paraId="41B0D5C6" w14:textId="77777777" w:rsidR="00E8460A" w:rsidRPr="00FD249C" w:rsidRDefault="00E8460A" w:rsidP="00E8460A">
      <w:pPr>
        <w:pStyle w:val="Luettelokappale1"/>
        <w:rPr>
          <w:bCs/>
        </w:rPr>
      </w:pPr>
      <w:r w:rsidRPr="00FD249C">
        <w:rPr>
          <w:bCs/>
        </w:rPr>
        <w:t>Nimi:</w:t>
      </w:r>
    </w:p>
    <w:p w14:paraId="3805E7F8" w14:textId="77777777" w:rsidR="00E8460A" w:rsidRPr="00FD249C" w:rsidRDefault="00E8460A" w:rsidP="00E8460A">
      <w:pPr>
        <w:pStyle w:val="Luettelokappale1"/>
        <w:rPr>
          <w:bCs/>
        </w:rPr>
      </w:pPr>
      <w:r w:rsidRPr="00FD249C">
        <w:rPr>
          <w:bCs/>
        </w:rPr>
        <w:t>Sähköposti:</w:t>
      </w:r>
    </w:p>
    <w:p w14:paraId="55A0E32B" w14:textId="77777777" w:rsidR="00E8460A" w:rsidRPr="00FD249C" w:rsidRDefault="00E8460A" w:rsidP="00E8460A">
      <w:pPr>
        <w:pStyle w:val="Luettelokappale1"/>
        <w:rPr>
          <w:bCs/>
        </w:rPr>
      </w:pPr>
      <w:r w:rsidRPr="00FD249C">
        <w:rPr>
          <w:bCs/>
        </w:rPr>
        <w:t xml:space="preserve">Puhelinnumero: </w:t>
      </w:r>
    </w:p>
    <w:p w14:paraId="1837CCCE" w14:textId="4CAB1C10" w:rsidR="00E8460A" w:rsidRPr="00FD249C" w:rsidRDefault="002E39A1" w:rsidP="00E8460A">
      <w:pPr>
        <w:pStyle w:val="Luettelokappale1"/>
        <w:rPr>
          <w:bCs/>
        </w:rPr>
      </w:pPr>
      <w:r>
        <w:rPr>
          <w:bCs/>
        </w:rPr>
        <w:t>IBAN-</w:t>
      </w:r>
      <w:r w:rsidR="00E8460A" w:rsidRPr="00FD249C">
        <w:rPr>
          <w:bCs/>
        </w:rPr>
        <w:t>tilinumero:</w:t>
      </w:r>
    </w:p>
    <w:p w14:paraId="2FB8A8B2" w14:textId="77777777" w:rsidR="00E8460A" w:rsidRPr="000D1F4F" w:rsidRDefault="00E8460A" w:rsidP="00E8460A">
      <w:pPr>
        <w:pStyle w:val="Luettelokappale1"/>
      </w:pPr>
    </w:p>
    <w:p w14:paraId="5A2C6E6F" w14:textId="5F340CEE" w:rsidR="0065053E" w:rsidRPr="000D1F4F" w:rsidRDefault="00E8460A" w:rsidP="0065053E">
      <w:pPr>
        <w:pStyle w:val="Luettelokappale1"/>
        <w:numPr>
          <w:ilvl w:val="0"/>
          <w:numId w:val="1"/>
        </w:numPr>
        <w:rPr>
          <w:b/>
        </w:rPr>
      </w:pPr>
      <w:r w:rsidRPr="000D1F4F">
        <w:rPr>
          <w:b/>
        </w:rPr>
        <w:t>Haettava summa</w:t>
      </w:r>
      <w:r w:rsidR="0065053E" w:rsidRPr="000D1F4F">
        <w:rPr>
          <w:b/>
        </w:rPr>
        <w:t xml:space="preserve"> </w:t>
      </w:r>
      <w:r w:rsidR="0065053E" w:rsidRPr="000D1F4F">
        <w:rPr>
          <w:rFonts w:cs="Arial"/>
          <w:b/>
        </w:rPr>
        <w:t>(€)</w:t>
      </w:r>
    </w:p>
    <w:p w14:paraId="759573E2" w14:textId="77777777" w:rsidR="0065053E" w:rsidRPr="000D1F4F" w:rsidRDefault="0065053E" w:rsidP="0065053E">
      <w:pPr>
        <w:ind w:left="360"/>
        <w:rPr>
          <w:b/>
        </w:rPr>
      </w:pPr>
    </w:p>
    <w:p w14:paraId="018BA3F6" w14:textId="0E474523" w:rsidR="0065053E" w:rsidRPr="000D1F4F" w:rsidRDefault="0065053E" w:rsidP="0065053E">
      <w:pPr>
        <w:pStyle w:val="Luettelokappale1"/>
        <w:numPr>
          <w:ilvl w:val="0"/>
          <w:numId w:val="1"/>
        </w:numPr>
        <w:rPr>
          <w:b/>
        </w:rPr>
      </w:pPr>
      <w:r w:rsidRPr="000D1F4F">
        <w:rPr>
          <w:b/>
        </w:rPr>
        <w:t>Tapahtuman luonteen kuvaus</w:t>
      </w:r>
    </w:p>
    <w:p w14:paraId="6BD83C03" w14:textId="35137EEE" w:rsidR="000D1F4F" w:rsidRPr="00FD249C" w:rsidRDefault="0065053E" w:rsidP="006C0CCB">
      <w:pPr>
        <w:jc w:val="both"/>
        <w:rPr>
          <w:bCs/>
        </w:rPr>
      </w:pPr>
      <w:r w:rsidRPr="00FD249C">
        <w:rPr>
          <w:bCs/>
        </w:rPr>
        <w:t>Täyttöohje:</w:t>
      </w:r>
      <w:r w:rsidR="00FD249C" w:rsidRPr="00FD249C">
        <w:rPr>
          <w:bCs/>
        </w:rPr>
        <w:t xml:space="preserve"> </w:t>
      </w:r>
      <w:r w:rsidR="000D1F4F" w:rsidRPr="00FD249C">
        <w:rPr>
          <w:bCs/>
        </w:rPr>
        <w:t>projektin kuvaus tiiviisti</w:t>
      </w:r>
      <w:r w:rsidR="001E294D">
        <w:rPr>
          <w:bCs/>
        </w:rPr>
        <w:t xml:space="preserve">, </w:t>
      </w:r>
      <w:r w:rsidR="000D1F4F" w:rsidRPr="00FD249C">
        <w:rPr>
          <w:bCs/>
        </w:rPr>
        <w:t>toteutusajankohta</w:t>
      </w:r>
      <w:r w:rsidR="00FD249C" w:rsidRPr="00FD249C">
        <w:rPr>
          <w:bCs/>
        </w:rPr>
        <w:t xml:space="preserve">, </w:t>
      </w:r>
      <w:r w:rsidR="000D1F4F" w:rsidRPr="00FD249C">
        <w:rPr>
          <w:bCs/>
        </w:rPr>
        <w:t>arvioitu osallistujamäärä</w:t>
      </w:r>
      <w:r w:rsidR="00FD249C" w:rsidRPr="00FD249C">
        <w:rPr>
          <w:bCs/>
        </w:rPr>
        <w:t xml:space="preserve">, </w:t>
      </w:r>
      <w:r w:rsidR="000D1F4F" w:rsidRPr="00FD249C">
        <w:rPr>
          <w:bCs/>
        </w:rPr>
        <w:t>selvitys projektin tiedotuksesta</w:t>
      </w:r>
      <w:r w:rsidR="00FD249C" w:rsidRPr="00FD249C">
        <w:rPr>
          <w:bCs/>
        </w:rPr>
        <w:t xml:space="preserve">, </w:t>
      </w:r>
      <w:r w:rsidR="000D1F4F" w:rsidRPr="00FD249C">
        <w:rPr>
          <w:bCs/>
        </w:rPr>
        <w:t>perustelut avustuksen hakemiselle</w:t>
      </w:r>
      <w:r w:rsidR="001E294D">
        <w:rPr>
          <w:bCs/>
        </w:rPr>
        <w:t>.</w:t>
      </w:r>
    </w:p>
    <w:p w14:paraId="61831DCC" w14:textId="77777777" w:rsidR="000D1F4F" w:rsidRPr="000D1F4F" w:rsidRDefault="000D1F4F" w:rsidP="000D1F4F">
      <w:pPr>
        <w:spacing w:line="240" w:lineRule="auto"/>
        <w:rPr>
          <w:b/>
        </w:rPr>
      </w:pPr>
    </w:p>
    <w:p w14:paraId="7E1B0BB9" w14:textId="6AE0EFA8" w:rsidR="0065053E" w:rsidRDefault="0065053E" w:rsidP="0065053E">
      <w:pPr>
        <w:pStyle w:val="Luettelokappale1"/>
        <w:numPr>
          <w:ilvl w:val="0"/>
          <w:numId w:val="1"/>
        </w:numPr>
        <w:rPr>
          <w:b/>
        </w:rPr>
      </w:pPr>
      <w:r w:rsidRPr="000D1F4F">
        <w:rPr>
          <w:b/>
        </w:rPr>
        <w:t>Rahan käyttöä koskeva suunnitelma</w:t>
      </w:r>
    </w:p>
    <w:p w14:paraId="6E9DB8A2" w14:textId="77777777" w:rsidR="000D1F4F" w:rsidRDefault="000D1F4F" w:rsidP="000D1F4F">
      <w:pPr>
        <w:pStyle w:val="Luettelokappale1"/>
        <w:ind w:left="360"/>
        <w:rPr>
          <w:b/>
        </w:rPr>
      </w:pPr>
    </w:p>
    <w:p w14:paraId="085381EA" w14:textId="7827DB07" w:rsidR="000D1F4F" w:rsidRPr="00D9637C" w:rsidRDefault="000D1F4F" w:rsidP="006C0CCB">
      <w:pPr>
        <w:pStyle w:val="Luettelokappale1"/>
        <w:ind w:left="0"/>
        <w:jc w:val="both"/>
        <w:rPr>
          <w:bCs/>
        </w:rPr>
      </w:pPr>
      <w:r w:rsidRPr="00D9637C">
        <w:rPr>
          <w:bCs/>
        </w:rPr>
        <w:t>Täyttöohje:</w:t>
      </w:r>
      <w:r w:rsidR="00D9637C" w:rsidRPr="00D9637C">
        <w:rPr>
          <w:bCs/>
        </w:rPr>
        <w:t xml:space="preserve"> </w:t>
      </w:r>
      <w:r w:rsidRPr="00D9637C">
        <w:rPr>
          <w:bCs/>
        </w:rPr>
        <w:t xml:space="preserve">Rahan käyttöä koskevassa suunnitelmassa </w:t>
      </w:r>
      <w:r w:rsidR="00D9637C">
        <w:rPr>
          <w:bCs/>
        </w:rPr>
        <w:t>tulee</w:t>
      </w:r>
      <w:r w:rsidRPr="00D9637C">
        <w:rPr>
          <w:bCs/>
        </w:rPr>
        <w:t xml:space="preserve"> ilmoittaa mahdollisimman tarkasti projektin menot ja tulot</w:t>
      </w:r>
      <w:r w:rsidR="00D9637C">
        <w:rPr>
          <w:bCs/>
        </w:rPr>
        <w:t xml:space="preserve">. </w:t>
      </w:r>
      <w:r w:rsidRPr="00D9637C">
        <w:rPr>
          <w:bCs/>
        </w:rPr>
        <w:t>Suunnitelmassa tulee ottaa huomioon, etteivät projektin tulot voi olla suuremmat kuin projektin menot.</w:t>
      </w:r>
    </w:p>
    <w:p w14:paraId="7A7A17F0" w14:textId="77777777" w:rsidR="00D9637C" w:rsidRPr="00D9637C" w:rsidRDefault="00D9637C" w:rsidP="00D9637C">
      <w:pPr>
        <w:rPr>
          <w:bCs/>
        </w:rPr>
      </w:pPr>
    </w:p>
    <w:p w14:paraId="02EB91E0" w14:textId="4AFA2C16" w:rsidR="0065053E" w:rsidRPr="00D9637C" w:rsidRDefault="0065053E" w:rsidP="00D9637C">
      <w:pPr>
        <w:rPr>
          <w:bCs/>
        </w:rPr>
      </w:pPr>
      <w:r w:rsidRPr="00D9637C">
        <w:rPr>
          <w:bCs/>
        </w:rPr>
        <w:t xml:space="preserve">Sitoudun noudattamaan tässä hakemuksessa esittämääni suunnitelmaa. </w:t>
      </w:r>
    </w:p>
    <w:p w14:paraId="2247F826" w14:textId="77777777" w:rsidR="0065053E" w:rsidRPr="000D1F4F" w:rsidRDefault="0065053E" w:rsidP="0065053E">
      <w:pPr>
        <w:ind w:left="360"/>
        <w:rPr>
          <w:b/>
        </w:rPr>
      </w:pPr>
    </w:p>
    <w:p w14:paraId="3E077F02" w14:textId="77777777" w:rsidR="0065053E" w:rsidRPr="000D1F4F" w:rsidRDefault="0065053E" w:rsidP="000D1F4F">
      <w:pPr>
        <w:tabs>
          <w:tab w:val="left" w:pos="4500"/>
        </w:tabs>
        <w:ind w:left="360"/>
        <w:rPr>
          <w:b/>
        </w:rPr>
      </w:pPr>
      <w:r w:rsidRPr="000D1F4F">
        <w:rPr>
          <w:b/>
        </w:rPr>
        <w:t>Paikka ja päiväys:</w:t>
      </w:r>
      <w:r w:rsidR="000D1F4F" w:rsidRPr="000D1F4F">
        <w:rPr>
          <w:b/>
        </w:rPr>
        <w:t xml:space="preserve"> </w:t>
      </w:r>
      <w:r w:rsidR="000D1F4F" w:rsidRPr="000D1F4F">
        <w:rPr>
          <w:b/>
        </w:rPr>
        <w:tab/>
      </w:r>
      <w:r w:rsidR="000D1F4F" w:rsidRPr="000D1F4F">
        <w:rPr>
          <w:b/>
        </w:rPr>
        <w:tab/>
      </w:r>
      <w:r w:rsidRPr="000D1F4F">
        <w:rPr>
          <w:b/>
        </w:rPr>
        <w:t>Allekirjoitus:</w:t>
      </w:r>
    </w:p>
    <w:p w14:paraId="78DFD6CB" w14:textId="77674C21" w:rsidR="00FD249C" w:rsidRPr="006C0CCB" w:rsidRDefault="003A5DFB" w:rsidP="006C0CCB">
      <w:pPr>
        <w:ind w:left="5216" w:firstLine="4"/>
        <w:rPr>
          <w:bCs/>
        </w:rPr>
      </w:pPr>
      <w:r w:rsidRPr="00D9637C">
        <w:rPr>
          <w:bCs/>
        </w:rPr>
        <w:t>(joensuu.fi</w:t>
      </w:r>
      <w:r w:rsidR="000D1F4F" w:rsidRPr="00D9637C">
        <w:rPr>
          <w:bCs/>
        </w:rPr>
        <w:t>/uef.fi</w:t>
      </w:r>
      <w:r w:rsidRPr="00D9637C">
        <w:rPr>
          <w:bCs/>
        </w:rPr>
        <w:t xml:space="preserve"> –osoitteesta lähetetty hakemus tulkitaan allekirjoitukseksi)</w:t>
      </w:r>
    </w:p>
    <w:p w14:paraId="3FDDD248" w14:textId="77777777" w:rsidR="00FD249C" w:rsidRDefault="00FD249C" w:rsidP="003A5DFB">
      <w:pPr>
        <w:ind w:left="5216" w:firstLine="4"/>
        <w:rPr>
          <w:b/>
        </w:rPr>
      </w:pPr>
    </w:p>
    <w:p w14:paraId="0BBF065B" w14:textId="77777777" w:rsidR="00FD249C" w:rsidRPr="000D1F4F" w:rsidRDefault="00FD249C" w:rsidP="00D025FD">
      <w:pPr>
        <w:rPr>
          <w:b/>
        </w:rPr>
      </w:pPr>
    </w:p>
    <w:sectPr w:rsidR="00FD249C" w:rsidRPr="000D1F4F" w:rsidSect="009C7C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</w:abstractNum>
  <w:abstractNum w:abstractNumId="1" w15:restartNumberingAfterBreak="0">
    <w:nsid w:val="7DB13B8A"/>
    <w:multiLevelType w:val="hybridMultilevel"/>
    <w:tmpl w:val="88EE77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6686">
    <w:abstractNumId w:val="1"/>
  </w:num>
  <w:num w:numId="2" w16cid:durableId="162110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0A"/>
    <w:rsid w:val="000D1F4F"/>
    <w:rsid w:val="001E294D"/>
    <w:rsid w:val="001F25AE"/>
    <w:rsid w:val="002E39A1"/>
    <w:rsid w:val="003A5DFB"/>
    <w:rsid w:val="004E6316"/>
    <w:rsid w:val="0060552C"/>
    <w:rsid w:val="00626473"/>
    <w:rsid w:val="0065053E"/>
    <w:rsid w:val="006C0CCB"/>
    <w:rsid w:val="00751800"/>
    <w:rsid w:val="008F437A"/>
    <w:rsid w:val="0091200D"/>
    <w:rsid w:val="009A6A2F"/>
    <w:rsid w:val="009C7C50"/>
    <w:rsid w:val="009E279B"/>
    <w:rsid w:val="00A93DCA"/>
    <w:rsid w:val="00AD0B22"/>
    <w:rsid w:val="00AF7035"/>
    <w:rsid w:val="00CD13D6"/>
    <w:rsid w:val="00D025FD"/>
    <w:rsid w:val="00D91351"/>
    <w:rsid w:val="00D9637C"/>
    <w:rsid w:val="00E8460A"/>
    <w:rsid w:val="00EE0AAD"/>
    <w:rsid w:val="00FD149F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1F1B"/>
  <w15:chartTrackingRefBased/>
  <w15:docId w15:val="{8E3D4186-03C3-4CAD-B1E3-3EA872EC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7C50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E8460A"/>
    <w:rPr>
      <w:color w:val="0000FF"/>
      <w:u w:val="single"/>
    </w:rPr>
  </w:style>
  <w:style w:type="paragraph" w:customStyle="1" w:styleId="Luettelokappale1">
    <w:name w:val="Luettelokappale1"/>
    <w:basedOn w:val="Normaali"/>
    <w:uiPriority w:val="34"/>
    <w:qFormat/>
    <w:rsid w:val="00E8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879f2e-7304-4bf2-baf2-63e7f83f3c34}" enabled="0" method="" siteId="{87879f2e-7304-4bf2-baf2-63e7f83f3c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785</Characters>
  <Application>Microsoft Office Word</Application>
  <DocSecurity>0</DocSecurity>
  <Lines>30</Lines>
  <Paragraphs>16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Eastern Finland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Janette Sounio</cp:lastModifiedBy>
  <cp:revision>2</cp:revision>
  <dcterms:created xsi:type="dcterms:W3CDTF">2026-01-15T09:18:00Z</dcterms:created>
  <dcterms:modified xsi:type="dcterms:W3CDTF">2026-01-15T09:18:00Z</dcterms:modified>
</cp:coreProperties>
</file>